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E95BC" w14:textId="58700309"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6529E835" wp14:editId="13BE38DC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3F0EBD">
        <w:rPr>
          <w:rFonts w:asciiTheme="minorHAnsi" w:hAnsiTheme="minorHAnsi" w:cstheme="minorHAnsi"/>
          <w:b/>
          <w:color w:val="008080"/>
          <w:sz w:val="36"/>
        </w:rPr>
        <w:t>5</w:t>
      </w:r>
    </w:p>
    <w:p w14:paraId="54B31CA5" w14:textId="1B11CCFA" w:rsidR="00605D5C" w:rsidRPr="003B192A" w:rsidRDefault="00DF1939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14:paraId="765ECD7D" w14:textId="529D9078" w:rsidR="00710452" w:rsidRPr="003B192A" w:rsidRDefault="00F62E4F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D44144" wp14:editId="6D49A28A">
                <wp:simplePos x="0" y="0"/>
                <wp:positionH relativeFrom="margin">
                  <wp:posOffset>4387850</wp:posOffset>
                </wp:positionH>
                <wp:positionV relativeFrom="paragraph">
                  <wp:posOffset>161290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A51D184" w14:textId="77777777" w:rsidR="006945BA" w:rsidRPr="00DA1888" w:rsidRDefault="006945BA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FDF7B89" w14:textId="77777777" w:rsidR="006945BA" w:rsidRPr="00DA1888" w:rsidRDefault="006945BA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B9314A8" w14:textId="77777777" w:rsidR="006945BA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14:paraId="648C3B5C" w14:textId="77777777" w:rsidR="006945BA" w:rsidRPr="00DA1888" w:rsidRDefault="006945BA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AMARC, 67 rue de 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14:paraId="72CE1974" w14:textId="77777777" w:rsidR="006945BA" w:rsidRPr="00DA1888" w:rsidRDefault="006945BA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67B35998" w14:textId="77777777" w:rsidR="006945BA" w:rsidRDefault="006945BA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ou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6811021" w14:textId="77777777" w:rsidR="006945BA" w:rsidRPr="00DA1888" w:rsidRDefault="003E4D65" w:rsidP="00E33A09">
                            <w:pPr>
                              <w:shd w:val="clear" w:color="auto" w:fill="D9D9D9" w:themeFill="background1" w:themeFillShade="D9"/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6">
                              <w:r w:rsidR="006945BA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6945BA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054C21F" w14:textId="77777777" w:rsidR="006945BA" w:rsidRDefault="006945BA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EA7C39A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14:paraId="1507C876" w14:textId="77777777" w:rsidR="006945BA" w:rsidRPr="00DA1888" w:rsidRDefault="006945BA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4414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45.5pt;margin-top:12.7pt;width:162.7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" filled="f" stroked="f">
                <v:textbox inset="0,0,0,0">
                  <w:txbxContent>
                    <w:p w14:paraId="1A51D184" w14:textId="77777777" w:rsidR="006945BA" w:rsidRPr="00DA1888" w:rsidRDefault="006945BA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FDF7B89" w14:textId="77777777" w:rsidR="006945BA" w:rsidRPr="00DA1888" w:rsidRDefault="006945BA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B9314A8" w14:textId="77777777" w:rsidR="006945BA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14:paraId="648C3B5C" w14:textId="77777777" w:rsidR="006945BA" w:rsidRPr="00DA1888" w:rsidRDefault="006945BA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AMARC, 67 rue de 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14:paraId="72CE1974" w14:textId="77777777" w:rsidR="006945BA" w:rsidRPr="00DA1888" w:rsidRDefault="006945BA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67B35998" w14:textId="77777777" w:rsidR="006945BA" w:rsidRDefault="006945BA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ou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6811021" w14:textId="77777777" w:rsidR="006945BA" w:rsidRPr="00DA1888" w:rsidRDefault="00F62E4F" w:rsidP="00E33A09">
                      <w:pPr>
                        <w:shd w:val="clear" w:color="auto" w:fill="D9D9D9" w:themeFill="background1" w:themeFillShade="D9"/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7">
                        <w:r w:rsidR="006945BA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6945BA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054C21F" w14:textId="77777777" w:rsidR="006945BA" w:rsidRDefault="006945BA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EA7C39A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14:paraId="1507C876" w14:textId="77777777" w:rsidR="006945BA" w:rsidRPr="00DA1888" w:rsidRDefault="006945BA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888"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981037" wp14:editId="536A8CA9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20764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A907D" id="Rectangle 15" o:spid="_x0000_s1026" style="position:absolute;margin-left:112.3pt;margin-top:15.7pt;width:163.5pt;height:143.2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SBfwIAAP4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" fillcolor="#d9d9d9" stroked="f">
                <w10:wrap anchorx="margin"/>
              </v:rect>
            </w:pict>
          </mc:Fallback>
        </mc:AlternateContent>
      </w:r>
    </w:p>
    <w:p w14:paraId="2DFE35AA" w14:textId="0DC4D149" w:rsidR="00CC1829" w:rsidRPr="003B192A" w:rsidRDefault="00DF1939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color w:val="008080"/>
          <w:sz w:val="28"/>
        </w:rPr>
        <w:t>GÉRER LES RÉ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CLAMATIONS PAR COURRIER OU</w:t>
      </w:r>
      <w:r w:rsidR="00710452" w:rsidRPr="003B192A">
        <w:rPr>
          <w:rFonts w:asciiTheme="minorHAnsi" w:hAnsiTheme="minorHAnsi" w:cstheme="minorHAnsi"/>
          <w:i/>
          <w:sz w:val="20"/>
        </w:rPr>
        <w:t xml:space="preserve"> 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EMAIL</w:t>
      </w:r>
    </w:p>
    <w:p w14:paraId="0C5D7AFA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14:paraId="79436F7B" w14:textId="7FA52F77" w:rsidR="00605D5C" w:rsidRPr="000A7AD6" w:rsidRDefault="004547D0" w:rsidP="00D92863">
      <w:pPr>
        <w:pStyle w:val="Titre1"/>
        <w:spacing w:after="29" w:line="179" w:lineRule="exact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POUR LE</w:t>
      </w:r>
      <w:r w:rsidR="000415D2" w:rsidRPr="003B192A">
        <w:rPr>
          <w:rFonts w:asciiTheme="minorHAnsi" w:hAnsiTheme="minorHAnsi" w:cstheme="minorHAnsi"/>
          <w:color w:val="008080"/>
          <w:sz w:val="20"/>
        </w:rPr>
        <w:t xml:space="preserve">S </w:t>
      </w:r>
      <w:r w:rsidR="00F3603D">
        <w:rPr>
          <w:rFonts w:asciiTheme="minorHAnsi" w:hAnsiTheme="minorHAnsi" w:cstheme="minorHAnsi"/>
          <w:color w:val="008080"/>
          <w:sz w:val="20"/>
        </w:rPr>
        <w:t>É</w:t>
      </w:r>
      <w:r w:rsidR="000415D2" w:rsidRPr="003B192A">
        <w:rPr>
          <w:rFonts w:asciiTheme="minorHAnsi" w:hAnsiTheme="minorHAnsi" w:cstheme="minorHAnsi"/>
          <w:color w:val="008080"/>
          <w:sz w:val="20"/>
        </w:rPr>
        <w:t>QUIPES EN CONTACT AVEC DES CLIENTS RÉCLAMANTS</w:t>
      </w:r>
    </w:p>
    <w:p w14:paraId="7E37C427" w14:textId="78B14ED9" w:rsidR="009800E6" w:rsidRDefault="009800E6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68775F9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1E26CFB6" w14:textId="79962374" w:rsidR="006D6ECA" w:rsidRPr="003B192A" w:rsidRDefault="003E4D65" w:rsidP="006D6ECA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74591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ECA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D6EC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3F0EBD">
        <w:rPr>
          <w:rFonts w:asciiTheme="minorHAnsi" w:hAnsiTheme="minorHAnsi" w:cstheme="minorHAnsi"/>
          <w:color w:val="008080"/>
          <w:sz w:val="20"/>
        </w:rPr>
        <w:t>LUNDI 19 ET MARDI 20 MAI 2025</w:t>
      </w:r>
    </w:p>
    <w:p w14:paraId="34393C3A" w14:textId="65C5A0BB" w:rsidR="006D6ECA" w:rsidRDefault="006D6ECA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8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69B40684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398977A3" w14:textId="29D1DB34" w:rsidR="00686B21" w:rsidRPr="003B192A" w:rsidRDefault="003E4D65" w:rsidP="00686B21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</w:rPr>
          <w:id w:val="-56611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6B21">
            <w:rPr>
              <w:rFonts w:ascii="MS Gothic" w:eastAsia="MS Gothic" w:hAnsi="MS Gothic" w:cstheme="minorHAnsi" w:hint="eastAsia"/>
              <w:color w:val="008080"/>
              <w:sz w:val="20"/>
            </w:rPr>
            <w:t>☐</w:t>
          </w:r>
        </w:sdtContent>
      </w:sdt>
      <w:r w:rsidR="00686B21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3F0EBD">
        <w:rPr>
          <w:rFonts w:asciiTheme="minorHAnsi" w:hAnsiTheme="minorHAnsi" w:cstheme="minorHAnsi"/>
          <w:color w:val="008080"/>
          <w:sz w:val="20"/>
        </w:rPr>
        <w:t>JEU</w:t>
      </w:r>
      <w:r w:rsidR="00686B21">
        <w:rPr>
          <w:rFonts w:asciiTheme="minorHAnsi" w:hAnsiTheme="minorHAnsi" w:cstheme="minorHAnsi"/>
          <w:color w:val="008080"/>
          <w:sz w:val="20"/>
        </w:rPr>
        <w:t xml:space="preserve">DI </w:t>
      </w:r>
      <w:r w:rsidR="003F0EBD">
        <w:rPr>
          <w:rFonts w:asciiTheme="minorHAnsi" w:hAnsiTheme="minorHAnsi" w:cstheme="minorHAnsi"/>
          <w:color w:val="008080"/>
          <w:sz w:val="20"/>
        </w:rPr>
        <w:t>25 ET VENDREDI 26 SEPTEMBRE 2025</w:t>
      </w:r>
    </w:p>
    <w:p w14:paraId="69BF72B1" w14:textId="77777777" w:rsidR="00686B21" w:rsidRDefault="00686B21" w:rsidP="00686B21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Pr="000A7AD6">
        <w:rPr>
          <w:rFonts w:asciiTheme="minorHAnsi" w:hAnsiTheme="minorHAnsi" w:cstheme="minorHAnsi"/>
          <w:sz w:val="20"/>
          <w:szCs w:val="20"/>
        </w:rPr>
        <w:t xml:space="preserve"> : 2 jours (15h) - </w:t>
      </w:r>
      <w:hyperlink r:id="rId9"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14:paraId="33E83AB6" w14:textId="77777777" w:rsidR="00686B21" w:rsidRDefault="00686B21" w:rsidP="00324F16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</w:p>
    <w:p w14:paraId="28353C68" w14:textId="42C2B9BB"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14:paraId="1D5B351B" w14:textId="77777777"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F10FFAF" w14:textId="7B0CD5F2" w:rsidR="0093541C" w:rsidRDefault="003E4D65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143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adhére</w:t>
      </w:r>
      <w:r w:rsidR="0093541C">
        <w:rPr>
          <w:rFonts w:asciiTheme="minorHAnsi" w:hAnsiTheme="minorHAnsi" w:cstheme="minorHAnsi"/>
          <w:sz w:val="20"/>
          <w:szCs w:val="20"/>
        </w:rPr>
        <w:t xml:space="preserve">nt : 1 050 € HT (1 260 €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14:paraId="5A2DC33A" w14:textId="69ACC82A" w:rsidR="00CC1829" w:rsidRPr="000A7AD6" w:rsidRDefault="003E4D65" w:rsidP="00F75551">
      <w:pPr>
        <w:spacing w:before="6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431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0E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192A" w:rsidRPr="000A7AD6">
        <w:rPr>
          <w:rFonts w:asciiTheme="minorHAnsi" w:hAnsiTheme="minorHAnsi" w:cstheme="minorHAnsi"/>
          <w:sz w:val="20"/>
          <w:szCs w:val="20"/>
        </w:rPr>
        <w:t>Tarif non adhérent : 1 250 € HT (1 500 € TTC)</w:t>
      </w:r>
    </w:p>
    <w:p w14:paraId="3783C368" w14:textId="2ACFA713" w:rsidR="00605D5C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3315BB3F" w14:textId="77777777" w:rsidR="001D761A" w:rsidRPr="003B192A" w:rsidRDefault="001D761A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14:paraId="54EC2E58" w14:textId="77777777"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14:paraId="03BABD57" w14:textId="77777777"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14:paraId="2DFE5E24" w14:textId="77777777"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14:paraId="126E5303" w14:textId="28BCC527" w:rsidR="000A7AD6" w:rsidRPr="003C1EE1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 xml:space="preserve">- </w:t>
      </w:r>
      <w:r w:rsidR="000A7AD6" w:rsidRPr="003C1EE1">
        <w:rPr>
          <w:rFonts w:asciiTheme="minorHAnsi" w:hAnsiTheme="minorHAnsi" w:cstheme="minorHAnsi"/>
          <w:sz w:val="20"/>
          <w:szCs w:val="20"/>
        </w:rPr>
        <w:t>Depuis combien de temps le</w:t>
      </w:r>
      <w:r w:rsidR="006A46A3" w:rsidRPr="003C1EE1">
        <w:rPr>
          <w:rFonts w:asciiTheme="minorHAnsi" w:hAnsiTheme="minorHAnsi" w:cstheme="minorHAnsi"/>
          <w:sz w:val="20"/>
          <w:szCs w:val="20"/>
        </w:rPr>
        <w:t>(la)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stagiaire est-il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0A7AD6" w:rsidRPr="003C1EE1">
        <w:rPr>
          <w:rFonts w:asciiTheme="minorHAnsi" w:hAnsiTheme="minorHAnsi" w:cstheme="minorHAnsi"/>
          <w:sz w:val="20"/>
          <w:szCs w:val="20"/>
        </w:rPr>
        <w:t xml:space="preserve"> en poste 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2"/>
          </w:rPr>
          <w:alias w:val="Cliquez ici pour entrer du texte"/>
          <w:tag w:val="Cliquez ici pour entrer du texte"/>
          <w:id w:val="-1679885361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F75551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14:paraId="2D735BF4" w14:textId="4D8714C3" w:rsidR="00643095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Le traitement des réclamations est-il son unique fonction ?</w:t>
      </w:r>
      <w:r w:rsidR="00F75551">
        <w:rPr>
          <w:rFonts w:asciiTheme="minorHAnsi" w:hAnsiTheme="minorHAnsi" w:cstheme="minorHAnsi"/>
          <w:sz w:val="20"/>
          <w:szCs w:val="20"/>
        </w:rPr>
        <w:t xml:space="preserve">  </w:t>
      </w:r>
      <w:r w:rsidRPr="003C1EE1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1"/>
          </w:rPr>
          <w:alias w:val="Cliquez ici pour entrer du texte"/>
          <w:tag w:val="Cliquez ici pour entrer du texte"/>
          <w:id w:val="803359006"/>
          <w:placeholder>
            <w:docPart w:val="C5AC6DBE2DC8495D85FA3F4F97DF105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631912062"/>
              <w:placeholder>
                <w:docPart w:val="C992BCE6246E431EBC68C23C1FDA85C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22037282"/>
                  <w:placeholder>
                    <w:docPart w:val="385166A66D6C40EABA0708F07736DA2E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22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D9B6C84" w14:textId="4BC57A0C" w:rsidR="00643095" w:rsidRPr="003C1EE1" w:rsidRDefault="00643095" w:rsidP="00643095">
      <w:pPr>
        <w:tabs>
          <w:tab w:val="left" w:pos="266"/>
          <w:tab w:val="left" w:pos="4605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Quel est son degré d’autonomie ?</w:t>
      </w:r>
      <w:r w:rsidR="00F75551">
        <w:rPr>
          <w:rFonts w:asciiTheme="minorHAnsi" w:hAnsiTheme="minorHAnsi" w:cstheme="minorHAnsi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60775008"/>
          <w:placeholder>
            <w:docPart w:val="E52CB19FBD134114844B2988EDA37A5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291315019"/>
              <w:placeholder>
                <w:docPart w:val="84C9B865E34047CD91ED87A271132D9E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E9EEBBB" w14:textId="7DEF9D3B" w:rsidR="00605D5C" w:rsidRPr="003C1EE1" w:rsidRDefault="00643095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3C1EE1">
        <w:rPr>
          <w:rFonts w:asciiTheme="minorHAnsi" w:hAnsiTheme="minorHAnsi" w:cstheme="minorHAnsi"/>
          <w:sz w:val="20"/>
          <w:szCs w:val="20"/>
        </w:rPr>
        <w:t>- Sur quels points particuliers doit-il</w:t>
      </w:r>
      <w:r w:rsidR="006A46A3" w:rsidRPr="003C1EE1">
        <w:rPr>
          <w:rFonts w:asciiTheme="minorHAnsi" w:hAnsiTheme="minorHAnsi" w:cstheme="minorHAnsi"/>
          <w:sz w:val="20"/>
          <w:szCs w:val="20"/>
        </w:rPr>
        <w:t>(elle)</w:t>
      </w:r>
      <w:r w:rsidR="00F75551">
        <w:rPr>
          <w:rFonts w:asciiTheme="minorHAnsi" w:hAnsiTheme="minorHAnsi" w:cstheme="minorHAnsi"/>
          <w:sz w:val="20"/>
          <w:szCs w:val="20"/>
        </w:rPr>
        <w:t xml:space="preserve"> progresser ?  </w:t>
      </w:r>
      <w:sdt>
        <w:sdtPr>
          <w:rPr>
            <w:rStyle w:val="Style1"/>
          </w:rPr>
          <w:alias w:val="Cliquez ici pour entrer du texte"/>
          <w:tag w:val="Cliquez ici pour entrer du texte"/>
          <w:id w:val="-1411687063"/>
          <w:placeholder>
            <w:docPart w:val="BDDA52D54B354E16964EB10FA31D5BF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535846675"/>
              <w:placeholder>
                <w:docPart w:val="FD32602F82D64C73A0A501A7A1E95063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1C62E5E" w14:textId="77777777" w:rsidR="000967CD" w:rsidRPr="00C23525" w:rsidRDefault="000967CD" w:rsidP="00643095">
      <w:pPr>
        <w:tabs>
          <w:tab w:val="left" w:pos="266"/>
        </w:tabs>
        <w:rPr>
          <w:rFonts w:asciiTheme="minorHAnsi" w:hAnsiTheme="minorHAnsi" w:cstheme="minorHAnsi"/>
          <w:sz w:val="16"/>
        </w:rPr>
      </w:pPr>
    </w:p>
    <w:p w14:paraId="2AED7FED" w14:textId="77777777"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14:paraId="74516E47" w14:textId="2C94E18F" w:rsidR="00605D5C" w:rsidRPr="000A7AD6" w:rsidRDefault="00030338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14:paraId="7300A010" w14:textId="77777777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14:paraId="7A0972D4" w14:textId="34F1DE5A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107310469"/>
          <w:placeholder>
            <w:docPart w:val="C85A99B39E6245DD9236ABB70A50294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574709607"/>
              <w:placeholder>
                <w:docPart w:val="82826A7D90264C649F6139B1A8817FD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-2038503292"/>
                  <w:placeholder>
                    <w:docPart w:val="3D338084894F4310947BE87E9D36256C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57873A4E" w14:textId="2E21E6E7" w:rsidR="00605D5C" w:rsidRP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461922677"/>
          <w:placeholder>
            <w:docPart w:val="91F5F533F30746DFA8276AD757322B64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01094775"/>
              <w:placeholder>
                <w:docPart w:val="8DBDDC1D4B4445C2BCEC0BF9CED38213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763024062"/>
                  <w:placeholder>
                    <w:docPart w:val="293387402CB14CBCB2C3ACBD38C8C62A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9D4B5F2" w14:textId="331A2E7B" w:rsidR="000A7AD6" w:rsidRDefault="000415D2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98979213"/>
          <w:placeholder>
            <w:docPart w:val="DE416A8DBAD94CF2841A0A558E7FB2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643687734"/>
              <w:placeholder>
                <w:docPart w:val="4FBB78A7C71B41F4A105E9086D64746B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1300042264"/>
                  <w:placeholder>
                    <w:docPart w:val="6097BCAE193C4D5F9A74F119CE35B237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70550F87" w14:textId="0E5285A2" w:rsidR="00605D5C" w:rsidRPr="000A7AD6" w:rsidRDefault="000967CD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38155931"/>
          <w:placeholder>
            <w:docPart w:val="5180B9F5DB9D4AC086CE7E090C798C8C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-2109500296"/>
              <w:placeholder>
                <w:docPart w:val="1744AA4A29694E459AC43213232A44AA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54101575"/>
                  <w:placeholder>
                    <w:docPart w:val="70AA304C544447E3B433C0BD193AA05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0A41AFBF" w14:textId="290A301D" w:rsidR="000A7AD6" w:rsidRDefault="000967CD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737705949"/>
          <w:placeholder>
            <w:docPart w:val="55BA1991931A4042932ABB1CB60FD047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43418656"/>
              <w:placeholder>
                <w:docPart w:val="5C1963CCB8DF4B08ABC45AA6A84A7F54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2068846657"/>
                  <w:placeholder>
                    <w:docPart w:val="FC41BB08682D402E9E2AA566D9E12192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14FFF60D" w14:textId="1A4877CB"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967CD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038317184"/>
          <w:placeholder>
            <w:docPart w:val="A04F5282B93B47E29104BC3F8A5A27ED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1"/>
              </w:rPr>
              <w:alias w:val="Cliquez ici pour entrer du texte"/>
              <w:tag w:val="Cliquez ici pour entrer du texte"/>
              <w:id w:val="1260247802"/>
              <w:placeholder>
                <w:docPart w:val="57FC83AAD4224249BA438A471B107CFD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20"/>
                <w:szCs w:val="20"/>
              </w:rPr>
            </w:sdtEndPr>
            <w:sdtContent>
              <w:sdt>
                <w:sdtPr>
                  <w:rPr>
                    <w:rStyle w:val="Style2"/>
                  </w:rPr>
                  <w:alias w:val="Cliquez ici pour entrer du texte"/>
                  <w:tag w:val="Cliquez ici pour entrer du texte"/>
                  <w:id w:val="4873590"/>
                  <w:placeholder>
                    <w:docPart w:val="5ECE78998B104C7B91FF4A211921C6CB"/>
                  </w:placeholder>
                  <w:showingPlcHdr/>
                </w:sdtPr>
                <w:sdtEndPr>
                  <w:rPr>
                    <w:rStyle w:val="Policepardfaut"/>
                    <w:rFonts w:ascii="Arial" w:hAnsi="Arial" w:cstheme="minorHAnsi"/>
                    <w:b w:val="0"/>
                    <w:sz w:val="16"/>
                    <w:szCs w:val="20"/>
                  </w:rPr>
                </w:sdtEndPr>
                <w:sdtContent>
                  <w:r w:rsidR="00030338" w:rsidRPr="00F75551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A8F0506" w14:textId="4B2FBEB0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1B3B3549" w14:textId="7BF70BF4" w:rsidR="00D03286" w:rsidRPr="000A7AD6" w:rsidRDefault="00030338" w:rsidP="00D03286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ab/>
        <w:t xml:space="preserve">MANAGER </w:t>
      </w:r>
      <w:r w:rsidR="00641612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D03286">
        <w:rPr>
          <w:rFonts w:asciiTheme="minorHAnsi" w:hAnsiTheme="minorHAnsi" w:cstheme="minorHAnsi"/>
          <w:color w:val="008080"/>
          <w:sz w:val="20"/>
          <w:szCs w:val="20"/>
        </w:rPr>
        <w:t>STAGIAIRE</w:t>
      </w:r>
      <w:r w:rsidR="001202D9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  <w:r w:rsidR="001202D9" w:rsidRPr="001202D9">
        <w:rPr>
          <w:rFonts w:asciiTheme="minorHAnsi" w:hAnsiTheme="minorHAnsi" w:cstheme="minorHAnsi"/>
          <w:color w:val="008080"/>
          <w:sz w:val="20"/>
          <w:szCs w:val="20"/>
        </w:rPr>
        <w:t>(Obligatoire)</w:t>
      </w:r>
    </w:p>
    <w:p w14:paraId="1BC088C7" w14:textId="30CF4949"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14:paraId="444C0CB7" w14:textId="21ACF33D" w:rsidR="000A7AD6" w:rsidRDefault="00D03286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18AA1F" wp14:editId="4F89C672">
                <wp:simplePos x="0" y="0"/>
                <wp:positionH relativeFrom="margin">
                  <wp:posOffset>3670300</wp:posOffset>
                </wp:positionH>
                <wp:positionV relativeFrom="paragraph">
                  <wp:posOffset>75565</wp:posOffset>
                </wp:positionV>
                <wp:extent cx="3092450" cy="1022350"/>
                <wp:effectExtent l="0" t="0" r="0" b="63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32E85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14:paraId="1E5C7431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BE2476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12DA1ED3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4DD476A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48098147" w14:textId="77777777" w:rsidR="004A0A34" w:rsidRDefault="004A0A34" w:rsidP="004A0A34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FB15D7B" w14:textId="77777777" w:rsidR="004A0A34" w:rsidRDefault="004A0A34" w:rsidP="004A0A34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AA1F" id="Zone de texte 4" o:spid="_x0000_s1027" type="#_x0000_t202" style="position:absolute;margin-left:289pt;margin-top:5.95pt;width:243.5pt;height:80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" fillcolor="#d8d8d8 [2732]" stroked="f" strokeweight=".5pt">
                <v:textbox>
                  <w:txbxContent>
                    <w:p w14:paraId="1A432E85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14:paraId="1E5C7431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BE2476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12DA1ED3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4DD476A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48098147" w14:textId="77777777" w:rsidR="004A0A34" w:rsidRDefault="004A0A34" w:rsidP="004A0A34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FB15D7B" w14:textId="77777777" w:rsidR="004A0A34" w:rsidRDefault="004A0A34" w:rsidP="004A0A34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14:paraId="34909AD4" w14:textId="462F6A82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668982444"/>
          <w:placeholder>
            <w:docPart w:val="9C62BD90392E4D10B2BB5B49CFC6DC4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809287431"/>
              <w:placeholder>
                <w:docPart w:val="D09CCA9669904F66A828F5169F8EBFED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2A908265" w14:textId="55C19AD1" w:rsidR="000A7AD6" w:rsidRDefault="004C0AE9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PRÉ</w:t>
      </w:r>
      <w:r w:rsidR="000967CD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681709744"/>
          <w:placeholder>
            <w:docPart w:val="F910C9F51A644B808660BF450DC3F5B9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860197878"/>
              <w:placeholder>
                <w:docPart w:val="DF875657B92043F287EED75A33BD257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4E72C32" w14:textId="5C21A50D" w:rsidR="000A7AD6" w:rsidRDefault="000967CD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2010893146"/>
          <w:placeholder>
            <w:docPart w:val="A4CA96FB15FC41B5B0924A6E6747B1D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400202910"/>
              <w:placeholder>
                <w:docPart w:val="DB9762EABC214C80946961A2A1E98EAF"/>
              </w:placeholder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sdt>
                <w:sdtPr>
                  <w:rPr>
                    <w:rStyle w:val="Style2"/>
                    <w:rFonts w:ascii="Arial" w:hAnsi="Arial" w:cstheme="minorHAnsi"/>
                    <w:b w:val="0"/>
                    <w:sz w:val="16"/>
                    <w:szCs w:val="20"/>
                  </w:rPr>
                  <w:alias w:val="Cliquez ici pour entrer du texte"/>
                  <w:tag w:val="Cliquez ici pour entrer du texte"/>
                  <w:id w:val="-1682880978"/>
                  <w:showingPlcHdr/>
                </w:sdtPr>
                <w:sdtEndPr>
                  <w:rPr>
                    <w:rStyle w:val="Style2"/>
                  </w:rPr>
                </w:sdtEndPr>
                <w:sdtContent>
                  <w:r w:rsidR="002B17EA">
                    <w:rPr>
                      <w:rStyle w:val="Textedelespacerserv"/>
                      <w:b/>
                      <w:color w:val="A0D0BD"/>
                      <w:sz w:val="18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14:paraId="339722ED" w14:textId="66D3A314"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1586339718"/>
          <w:placeholder>
            <w:docPart w:val="E9FC8381B68D4F1C92FC16C09EB5CA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1903899953"/>
              <w:placeholder>
                <w:docPart w:val="AE9F6AD2706A45939634CE7E536592E5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823B0BE" w14:textId="200A4810" w:rsidR="00605D5C" w:rsidRPr="000A7AD6" w:rsidRDefault="000967CD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828517012"/>
          <w:placeholder>
            <w:docPart w:val="74DBB0480FE24D13A5DB4CDBEC2BE29A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5310"/>
              <w:placeholder>
                <w:docPart w:val="526F9A721A884A0BA9101914FBE1F9D2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16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1C405047" w14:textId="77777777"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14:paraId="6A5472CE" w14:textId="52E91C11" w:rsidR="00605D5C" w:rsidRPr="000A7AD6" w:rsidRDefault="00030338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14:paraId="44C53FD2" w14:textId="7B0E35F5" w:rsidR="00605D5C" w:rsidRPr="00484876" w:rsidRDefault="003E4D65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40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5E2E4636" w14:textId="16C81D58" w:rsidR="00600118" w:rsidRPr="00484876" w:rsidRDefault="003E4D65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79304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555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D180F">
        <w:rPr>
          <w:rFonts w:asciiTheme="minorHAnsi" w:hAnsiTheme="minorHAnsi" w:cstheme="minorHAnsi"/>
          <w:sz w:val="20"/>
          <w:szCs w:val="20"/>
        </w:rPr>
        <w:t xml:space="preserve"> </w:t>
      </w:r>
      <w:r w:rsidR="00B6176A">
        <w:rPr>
          <w:rFonts w:asciiTheme="minorHAnsi" w:hAnsiTheme="minorHAnsi" w:cstheme="minorHAnsi"/>
          <w:sz w:val="20"/>
          <w:szCs w:val="20"/>
        </w:rPr>
        <w:t>À</w:t>
      </w:r>
      <w:r w:rsidR="00DF24BB">
        <w:rPr>
          <w:rFonts w:asciiTheme="minorHAnsi" w:hAnsiTheme="minorHAnsi" w:cstheme="minorHAnsi"/>
          <w:sz w:val="20"/>
          <w:szCs w:val="20"/>
        </w:rPr>
        <w:t xml:space="preserve"> 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14:paraId="3048672D" w14:textId="77777777"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14:paraId="64AAEFDA" w14:textId="04C2608F" w:rsidR="000A7AD6" w:rsidRPr="000A7AD6" w:rsidRDefault="00030338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/ ORGANISME PAYEUR 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</w:t>
      </w:r>
      <w:sdt>
        <w:sdtPr>
          <w:rPr>
            <w:rStyle w:val="Style1"/>
          </w:rPr>
          <w:alias w:val="Cliquez ici pour entrer du texte"/>
          <w:tag w:val="Cliquez ici pour entrer du texte"/>
          <w:id w:val="1542941005"/>
          <w:placeholder>
            <w:docPart w:val="52CDAA59DCE94FD4B9E4C68386D6FBD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390649688"/>
              <w:placeholder>
                <w:docPart w:val="6BABA306835341CE942EE4EE79B0145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0CC07B7B" w14:textId="28BB4247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F75551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2071377191"/>
          <w:placeholder>
            <w:docPart w:val="02A29A721A024E70B65EFEDE14345E61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-974527367"/>
              <w:placeholder>
                <w:docPart w:val="CAEA61CB37724011A43BF8BF99B384C8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4F4DC5C5" w14:textId="7B0633F5"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51706446"/>
          <w:placeholder>
            <w:docPart w:val="73FD6293C7ED416B8A44DF2C0D7260D2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93756489"/>
              <w:placeholder>
                <w:docPart w:val="0EFA65E903154DC4AFFF26658ECAC90C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75A8F739" w14:textId="3DE132FD" w:rsidR="000A7AD6" w:rsidRDefault="000967CD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474830381"/>
          <w:placeholder>
            <w:docPart w:val="7BC134ECEB1C47138D40FAF68FC6B9CF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206925640"/>
              <w:placeholder>
                <w:docPart w:val="0D3214270CD647F38DBC9A2402738F0A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6E212BAF" w14:textId="2C0CF829"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666708112"/>
          <w:placeholder>
            <w:docPart w:val="A443F9E2AC774ED389934F9F154293A6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34076328"/>
              <w:placeholder>
                <w:docPart w:val="E7D5EE2982D1429E98604250ABF10CC0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</w:p>
    <w:p w14:paraId="32A1B5AB" w14:textId="4AB00AE4" w:rsidR="00F75551" w:rsidRDefault="008D4FA3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F75551">
        <w:rPr>
          <w:rFonts w:asciiTheme="minorHAnsi" w:hAnsiTheme="minorHAnsi" w:cstheme="minorHAnsi"/>
          <w:w w:val="90"/>
          <w:sz w:val="20"/>
          <w:szCs w:val="20"/>
        </w:rPr>
        <w:t xml:space="preserve">   </w:t>
      </w:r>
      <w:sdt>
        <w:sdtPr>
          <w:rPr>
            <w:rStyle w:val="Style1"/>
          </w:rPr>
          <w:alias w:val="Cliquez ici pour entrer du texte"/>
          <w:tag w:val="Cliquez ici pour entrer du texte"/>
          <w:id w:val="-1341773593"/>
          <w:placeholder>
            <w:docPart w:val="25C5DA4D83A44EBC96DF3C2165C1B763"/>
          </w:placeholder>
        </w:sdtPr>
        <w:sdtEndPr>
          <w:rPr>
            <w:rStyle w:val="Policepardfaut"/>
            <w:rFonts w:ascii="Arial" w:hAnsi="Arial" w:cstheme="minorHAnsi"/>
            <w:b w:val="0"/>
            <w:sz w:val="20"/>
            <w:szCs w:val="20"/>
          </w:rPr>
        </w:sdtEndPr>
        <w:sdtContent>
          <w:sdt>
            <w:sdtPr>
              <w:rPr>
                <w:rStyle w:val="Style2"/>
              </w:rPr>
              <w:alias w:val="Cliquez ici pour entrer du texte"/>
              <w:tag w:val="Cliquez ici pour entrer du texte"/>
              <w:id w:val="1062224948"/>
              <w:placeholder>
                <w:docPart w:val="0F59DECF93254ACA947A9D379B815D7B"/>
              </w:placeholder>
              <w:showingPlcHdr/>
            </w:sdtPr>
            <w:sdtEndPr>
              <w:rPr>
                <w:rStyle w:val="Policepardfaut"/>
                <w:rFonts w:ascii="Arial" w:hAnsi="Arial" w:cstheme="minorHAnsi"/>
                <w:b w:val="0"/>
                <w:sz w:val="22"/>
                <w:szCs w:val="20"/>
              </w:rPr>
            </w:sdtEndPr>
            <w:sdtContent>
              <w:r w:rsidR="00030338" w:rsidRPr="00F75551">
                <w:rPr>
                  <w:rStyle w:val="Textedelespacerserv"/>
                  <w:b/>
                  <w:color w:val="A0D0BD"/>
                  <w:sz w:val="18"/>
                </w:rPr>
                <w:t>Cliquez ou appuyez ici pour entrer du texte.</w:t>
              </w:r>
            </w:sdtContent>
          </w:sdt>
        </w:sdtContent>
      </w:sdt>
      <w:r w:rsidR="00686B21">
        <w:rPr>
          <w:rFonts w:cstheme="minorHAnsi"/>
          <w:sz w:val="20"/>
          <w:szCs w:val="20"/>
        </w:rPr>
        <w:tab/>
      </w:r>
    </w:p>
    <w:p w14:paraId="5E9EAA7D" w14:textId="77777777" w:rsidR="00686B21" w:rsidRPr="001D761A" w:rsidRDefault="00686B21" w:rsidP="00686B21">
      <w:pPr>
        <w:tabs>
          <w:tab w:val="left" w:pos="975"/>
          <w:tab w:val="left" w:pos="5798"/>
          <w:tab w:val="left" w:pos="7050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</w:p>
    <w:p w14:paraId="104A519A" w14:textId="26B44844"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6D452C8C" w14:textId="11CADA84" w:rsidR="003E4D65" w:rsidRDefault="003E4D65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2E2DC3E9" w14:textId="2CC17FD6" w:rsidR="003E4D65" w:rsidRDefault="003E4D65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16520571" w14:textId="77777777" w:rsidR="003E4D65" w:rsidRDefault="003E4D65" w:rsidP="00EC4859">
      <w:pPr>
        <w:spacing w:line="205" w:lineRule="exact"/>
        <w:rPr>
          <w:rFonts w:asciiTheme="minorHAnsi" w:hAnsiTheme="minorHAnsi" w:cstheme="minorHAnsi"/>
          <w:sz w:val="18"/>
        </w:rPr>
      </w:pPr>
      <w:bookmarkStart w:id="0" w:name="_GoBack"/>
      <w:bookmarkEnd w:id="0"/>
    </w:p>
    <w:p w14:paraId="6EDF7063" w14:textId="77777777" w:rsidR="002A5343" w:rsidRDefault="002A5343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14:paraId="0E294A74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FCFB12" wp14:editId="6538B395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14:paraId="6119FEE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14:paraId="3D540D8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14:paraId="5C97BD52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14:paraId="4446E55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ED9A37B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14:paraId="2E619434" w14:textId="53E5077F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A24329">
        <w:rPr>
          <w:rFonts w:asciiTheme="minorHAnsi" w:hAnsiTheme="minorHAnsi" w:cstheme="minorHAnsi"/>
          <w:sz w:val="20"/>
          <w:szCs w:val="20"/>
        </w:rPr>
        <w:t xml:space="preserve">rvenir par écrit au plus tard </w:t>
      </w:r>
      <w:r w:rsidR="006B6823">
        <w:rPr>
          <w:rFonts w:asciiTheme="minorHAnsi" w:hAnsiTheme="minorHAnsi" w:cstheme="minorHAnsi"/>
          <w:sz w:val="20"/>
          <w:szCs w:val="20"/>
        </w:rPr>
        <w:t>14</w:t>
      </w:r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14:paraId="707F65BB" w14:textId="77777777"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14:paraId="626EA4C7" w14:textId="77777777"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49B44B39" w14:textId="561144A0" w:rsidR="00EC4859" w:rsidRPr="009D0251" w:rsidRDefault="00B6176A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14:paraId="24B696E3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14:paraId="0BC73964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14:paraId="74F16A45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14:paraId="6C86DB11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14:paraId="0C8EFAB6" w14:textId="77777777"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14:paraId="6434E25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5BDD309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14:paraId="4F9D5DFB" w14:textId="77777777"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14:paraId="632B3335" w14:textId="7FBCD065" w:rsidR="009D0251" w:rsidRDefault="00B6176A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14:paraId="0B586DF8" w14:textId="77777777"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14:paraId="5A7F8448" w14:textId="77777777"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14:paraId="6902990B" w14:textId="77777777"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14:paraId="23B6218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1D2FF18F" w14:textId="77777777"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5352CE6B" w14:textId="77777777"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14:paraId="2AC5C60D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004B98C6" w14:textId="77777777"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4E575C" wp14:editId="177A4468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CF9F80" w14:textId="77777777" w:rsidR="006945BA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14:paraId="4526E078" w14:textId="77777777" w:rsidR="006945BA" w:rsidRPr="009D0251" w:rsidRDefault="006945BA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E575C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" filled="f" strokeweight="1pt">
                <v:textbox inset="0,0,0,0">
                  <w:txbxContent>
                    <w:p w14:paraId="71CF9F80" w14:textId="77777777" w:rsidR="006945BA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14:paraId="4526E078" w14:textId="77777777" w:rsidR="006945BA" w:rsidRPr="009D0251" w:rsidRDefault="006945BA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30924F" w14:textId="77777777"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569CB40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36A7235A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5040A03" w14:textId="77777777"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14:paraId="4700F885" w14:textId="77777777"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B4AE19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2BCCDBF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02DF034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64D03B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F95635D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111D169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39B6ED5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CF7920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0A92C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50F63F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A7B542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858FA7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8DA9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A4FBC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D5B4D5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B3EDC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B5FB6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799D6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797E76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9957825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62EE48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002EF82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BAB127D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CF10B18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26436EB6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03FB118A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1DC914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5BF43B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594956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0352BF3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2E3C957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57AFF40F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1432BB0B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93E556E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67606541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819580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7F5340E9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37EE1D5C" w14:textId="77777777"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4E92FDC" w14:textId="77777777"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14:paraId="40DDD1CE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8C69F3C" w14:textId="77777777"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14:paraId="16D77AA5" w14:textId="538466B2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ASSOCIATION POUR LE MANAGEMENT DE LA R</w:t>
      </w:r>
      <w:r w:rsidR="00030338">
        <w:rPr>
          <w:rFonts w:asciiTheme="minorHAnsi" w:hAnsiTheme="minorHAnsi" w:cstheme="minorHAnsi"/>
          <w:sz w:val="20"/>
        </w:rPr>
        <w:t>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14:paraId="6388C81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14:paraId="1171AE8B" w14:textId="77777777"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14:paraId="5141D234" w14:textId="77777777"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14747"/>
    <w:rsid w:val="00030338"/>
    <w:rsid w:val="000415D2"/>
    <w:rsid w:val="000967CD"/>
    <w:rsid w:val="000A7AD6"/>
    <w:rsid w:val="000C6ADE"/>
    <w:rsid w:val="001202D9"/>
    <w:rsid w:val="00126016"/>
    <w:rsid w:val="00136006"/>
    <w:rsid w:val="00156888"/>
    <w:rsid w:val="001D761A"/>
    <w:rsid w:val="00282989"/>
    <w:rsid w:val="002A03B0"/>
    <w:rsid w:val="002A5343"/>
    <w:rsid w:val="002B17EA"/>
    <w:rsid w:val="002C1DB4"/>
    <w:rsid w:val="00301EEA"/>
    <w:rsid w:val="00315CD0"/>
    <w:rsid w:val="00324F16"/>
    <w:rsid w:val="003B192A"/>
    <w:rsid w:val="003C1EE1"/>
    <w:rsid w:val="003E4D65"/>
    <w:rsid w:val="003F0EBD"/>
    <w:rsid w:val="004547D0"/>
    <w:rsid w:val="00483C33"/>
    <w:rsid w:val="00484876"/>
    <w:rsid w:val="00490C6C"/>
    <w:rsid w:val="004A0A34"/>
    <w:rsid w:val="004A2CA1"/>
    <w:rsid w:val="004A7AEB"/>
    <w:rsid w:val="004C0AE9"/>
    <w:rsid w:val="004C1274"/>
    <w:rsid w:val="0051650F"/>
    <w:rsid w:val="005172CA"/>
    <w:rsid w:val="00535171"/>
    <w:rsid w:val="00582744"/>
    <w:rsid w:val="00595B2F"/>
    <w:rsid w:val="0059728C"/>
    <w:rsid w:val="005C6A55"/>
    <w:rsid w:val="005E6EF6"/>
    <w:rsid w:val="005E712E"/>
    <w:rsid w:val="00600118"/>
    <w:rsid w:val="00603A7A"/>
    <w:rsid w:val="00605D5C"/>
    <w:rsid w:val="00606395"/>
    <w:rsid w:val="00630996"/>
    <w:rsid w:val="00641612"/>
    <w:rsid w:val="00643095"/>
    <w:rsid w:val="00686B21"/>
    <w:rsid w:val="006945BA"/>
    <w:rsid w:val="006A46A3"/>
    <w:rsid w:val="006B6823"/>
    <w:rsid w:val="006D6ECA"/>
    <w:rsid w:val="006E4AC4"/>
    <w:rsid w:val="00710452"/>
    <w:rsid w:val="00721C2B"/>
    <w:rsid w:val="00750876"/>
    <w:rsid w:val="00753EB9"/>
    <w:rsid w:val="007C213A"/>
    <w:rsid w:val="0087768E"/>
    <w:rsid w:val="008D1BE4"/>
    <w:rsid w:val="008D4FA3"/>
    <w:rsid w:val="008F579B"/>
    <w:rsid w:val="0093541C"/>
    <w:rsid w:val="009443C8"/>
    <w:rsid w:val="009800E6"/>
    <w:rsid w:val="009949AB"/>
    <w:rsid w:val="009D0251"/>
    <w:rsid w:val="009D180F"/>
    <w:rsid w:val="00A0377C"/>
    <w:rsid w:val="00A0480B"/>
    <w:rsid w:val="00A24329"/>
    <w:rsid w:val="00A257AB"/>
    <w:rsid w:val="00A3576A"/>
    <w:rsid w:val="00A42138"/>
    <w:rsid w:val="00AA62D5"/>
    <w:rsid w:val="00B075C7"/>
    <w:rsid w:val="00B6176A"/>
    <w:rsid w:val="00B61D94"/>
    <w:rsid w:val="00BA7AC8"/>
    <w:rsid w:val="00BE546F"/>
    <w:rsid w:val="00C20C6D"/>
    <w:rsid w:val="00C23525"/>
    <w:rsid w:val="00C86187"/>
    <w:rsid w:val="00CC1829"/>
    <w:rsid w:val="00CD702D"/>
    <w:rsid w:val="00CF4799"/>
    <w:rsid w:val="00D0256A"/>
    <w:rsid w:val="00D03286"/>
    <w:rsid w:val="00D26F1B"/>
    <w:rsid w:val="00D86E6A"/>
    <w:rsid w:val="00D92863"/>
    <w:rsid w:val="00DA1888"/>
    <w:rsid w:val="00DD238B"/>
    <w:rsid w:val="00DE6965"/>
    <w:rsid w:val="00DF1939"/>
    <w:rsid w:val="00DF24BB"/>
    <w:rsid w:val="00E13FE8"/>
    <w:rsid w:val="00E33A09"/>
    <w:rsid w:val="00E565D0"/>
    <w:rsid w:val="00E6321A"/>
    <w:rsid w:val="00E77373"/>
    <w:rsid w:val="00EC4859"/>
    <w:rsid w:val="00F27B74"/>
    <w:rsid w:val="00F3603D"/>
    <w:rsid w:val="00F610E7"/>
    <w:rsid w:val="00F6123A"/>
    <w:rsid w:val="00F62E4F"/>
    <w:rsid w:val="00F7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FFC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link w:val="Titre1Car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75551"/>
    <w:rPr>
      <w:color w:val="808080"/>
    </w:rPr>
  </w:style>
  <w:style w:type="character" w:customStyle="1" w:styleId="Style1">
    <w:name w:val="Style1"/>
    <w:basedOn w:val="Policepardfaut"/>
    <w:uiPriority w:val="1"/>
    <w:rsid w:val="00F75551"/>
    <w:rPr>
      <w:rFonts w:asciiTheme="minorHAnsi" w:hAnsiTheme="minorHAnsi"/>
      <w:b/>
      <w:sz w:val="22"/>
    </w:rPr>
  </w:style>
  <w:style w:type="paragraph" w:styleId="NormalWeb">
    <w:name w:val="Normal (Web)"/>
    <w:basedOn w:val="Normal"/>
    <w:uiPriority w:val="99"/>
    <w:semiHidden/>
    <w:unhideWhenUsed/>
    <w:rsid w:val="00F755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BA7AC8"/>
    <w:rPr>
      <w:color w:val="800080" w:themeColor="followedHyperlink"/>
      <w:u w:val="single"/>
    </w:rPr>
  </w:style>
  <w:style w:type="character" w:customStyle="1" w:styleId="Style2">
    <w:name w:val="Style2"/>
    <w:basedOn w:val="Policepardfaut"/>
    <w:uiPriority w:val="1"/>
    <w:rsid w:val="00030338"/>
    <w:rPr>
      <w:rFonts w:asciiTheme="minorHAnsi" w:hAnsiTheme="minorHAnsi"/>
      <w:b/>
      <w:sz w:val="20"/>
    </w:rPr>
  </w:style>
  <w:style w:type="character" w:customStyle="1" w:styleId="Titre1Car">
    <w:name w:val="Titre 1 Car"/>
    <w:basedOn w:val="Policepardfaut"/>
    <w:link w:val="Titre1"/>
    <w:uiPriority w:val="1"/>
    <w:rsid w:val="00D03286"/>
    <w:rPr>
      <w:rFonts w:ascii="Trebuchet MS" w:eastAsia="Trebuchet MS" w:hAnsi="Trebuchet MS" w:cs="Trebuchet MS"/>
      <w:b/>
      <w:bCs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rc.asso.fr/formation/gerer-reclamations-par-courrier-email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marc.asso.fr" TargetMode="External"/><Relationship Id="rId11" Type="http://schemas.openxmlformats.org/officeDocument/2006/relationships/hyperlink" Target="mailto:contact@amarc.asso.fr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rc.asso.fr/formation/gerer-reclamations-par-courrier-email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AB463-0D63-42EE-AABE-8DB96AA473AD}"/>
      </w:docPartPr>
      <w:docPartBody>
        <w:p w:rsidR="00B87894" w:rsidRDefault="006E1CC9"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AC6DBE2DC8495D85FA3F4F97DF1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1A50F-14DB-4C94-9560-0D0FBF164F83}"/>
      </w:docPartPr>
      <w:docPartBody>
        <w:p w:rsidR="00B87894" w:rsidRDefault="006E1CC9" w:rsidP="006E1CC9">
          <w:pPr>
            <w:pStyle w:val="C5AC6DBE2DC8495D85FA3F4F97DF10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CB19FBD134114844B2988EDA37A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5FF1CA-B4A4-4D2C-8A00-AD8E6EA4BC16}"/>
      </w:docPartPr>
      <w:docPartBody>
        <w:p w:rsidR="00B87894" w:rsidRDefault="006E1CC9" w:rsidP="006E1CC9">
          <w:pPr>
            <w:pStyle w:val="E52CB19FBD134114844B2988EDA37A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DA52D54B354E16964EB10FA31D5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116D70-214A-4743-9686-226120D9766D}"/>
      </w:docPartPr>
      <w:docPartBody>
        <w:p w:rsidR="00B87894" w:rsidRDefault="006E1CC9" w:rsidP="006E1CC9">
          <w:pPr>
            <w:pStyle w:val="BDDA52D54B354E16964EB10FA31D5B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5A99B39E6245DD9236ABB70A5029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11AE6-B765-4354-A107-76BBD68D3A9E}"/>
      </w:docPartPr>
      <w:docPartBody>
        <w:p w:rsidR="00B87894" w:rsidRDefault="006E1CC9" w:rsidP="006E1CC9">
          <w:pPr>
            <w:pStyle w:val="C85A99B39E6245DD9236ABB70A50294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F5F533F30746DFA8276AD757322B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FC54A-6AEA-4823-8077-B6F769D11498}"/>
      </w:docPartPr>
      <w:docPartBody>
        <w:p w:rsidR="00B87894" w:rsidRDefault="006E1CC9" w:rsidP="006E1CC9">
          <w:pPr>
            <w:pStyle w:val="91F5F533F30746DFA8276AD757322B6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416A8DBAD94CF2841A0A558E7FB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E3A79-EEA2-4BC5-BFF1-81BE33AB84E2}"/>
      </w:docPartPr>
      <w:docPartBody>
        <w:p w:rsidR="00B87894" w:rsidRDefault="006E1CC9" w:rsidP="006E1CC9">
          <w:pPr>
            <w:pStyle w:val="DE416A8DBAD94CF2841A0A558E7FB2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80B9F5DB9D4AC086CE7E090C798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8ED3D-CEF6-46C5-AE67-094130A5F67B}"/>
      </w:docPartPr>
      <w:docPartBody>
        <w:p w:rsidR="00B87894" w:rsidRDefault="006E1CC9" w:rsidP="006E1CC9">
          <w:pPr>
            <w:pStyle w:val="5180B9F5DB9D4AC086CE7E090C798C8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BA1991931A4042932ABB1CB60FD0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9D0ED-B2BB-46C9-810C-6C6DDFB6CD19}"/>
      </w:docPartPr>
      <w:docPartBody>
        <w:p w:rsidR="00B87894" w:rsidRDefault="006E1CC9" w:rsidP="006E1CC9">
          <w:pPr>
            <w:pStyle w:val="55BA1991931A4042932ABB1CB60FD04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4F5282B93B47E29104BC3F8A5A27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C291A-7F8F-4291-8B44-446F43F2EE19}"/>
      </w:docPartPr>
      <w:docPartBody>
        <w:p w:rsidR="00B87894" w:rsidRDefault="006E1CC9" w:rsidP="006E1CC9">
          <w:pPr>
            <w:pStyle w:val="A04F5282B93B47E29104BC3F8A5A27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92BCE6246E431EBC68C23C1FDA8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42A251-BF3D-45B9-B766-9BD3C30EACB7}"/>
      </w:docPartPr>
      <w:docPartBody>
        <w:p w:rsidR="00B87894" w:rsidRDefault="006E1CC9" w:rsidP="006E1CC9">
          <w:pPr>
            <w:pStyle w:val="C992BCE6246E431EBC68C23C1FDA85C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826A7D90264C649F6139B1A8817F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815A-07CE-4A74-8F5C-A310C3963A0B}"/>
      </w:docPartPr>
      <w:docPartBody>
        <w:p w:rsidR="00B87894" w:rsidRDefault="006E1CC9" w:rsidP="006E1CC9">
          <w:pPr>
            <w:pStyle w:val="82826A7D90264C649F6139B1A8817FD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BDDC1D4B4445C2BCEC0BF9CED382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11CE21-7456-4A6E-9ED9-A0A293EB8476}"/>
      </w:docPartPr>
      <w:docPartBody>
        <w:p w:rsidR="00B87894" w:rsidRDefault="006E1CC9" w:rsidP="006E1CC9">
          <w:pPr>
            <w:pStyle w:val="8DBDDC1D4B4445C2BCEC0BF9CED3821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B78A7C71B41F4A105E9086D647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FD40EE-B784-464F-8021-0BA98C81FA95}"/>
      </w:docPartPr>
      <w:docPartBody>
        <w:p w:rsidR="00B87894" w:rsidRDefault="006E1CC9" w:rsidP="006E1CC9">
          <w:pPr>
            <w:pStyle w:val="4FBB78A7C71B41F4A105E9086D64746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1963CCB8DF4B08ABC45AA6A84A7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824FBB-1EBB-4317-9E38-EE1370410D0E}"/>
      </w:docPartPr>
      <w:docPartBody>
        <w:p w:rsidR="00B87894" w:rsidRDefault="006E1CC9" w:rsidP="006E1CC9">
          <w:pPr>
            <w:pStyle w:val="5C1963CCB8DF4B08ABC45AA6A84A7F54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44AA4A29694E459AC43213232A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E10F3A-58CD-4FFF-9BB1-C7F4F2F0533C}"/>
      </w:docPartPr>
      <w:docPartBody>
        <w:p w:rsidR="00B87894" w:rsidRDefault="006E1CC9" w:rsidP="006E1CC9">
          <w:pPr>
            <w:pStyle w:val="1744AA4A29694E459AC43213232A44A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FC83AAD4224249BA438A471B107C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B3B5B9-BD27-42C7-B39B-DF58AD41600E}"/>
      </w:docPartPr>
      <w:docPartBody>
        <w:p w:rsidR="00B87894" w:rsidRDefault="006E1CC9" w:rsidP="006E1CC9">
          <w:pPr>
            <w:pStyle w:val="57FC83AAD4224249BA438A471B107CF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62BD90392E4D10B2BB5B49CFC6D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209EFB-4A87-4621-8AAE-7F9CB1440281}"/>
      </w:docPartPr>
      <w:docPartBody>
        <w:p w:rsidR="00B87894" w:rsidRDefault="006E1CC9" w:rsidP="006E1CC9">
          <w:pPr>
            <w:pStyle w:val="9C62BD90392E4D10B2BB5B49CFC6DC4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10C9F51A644B808660BF450DC3F5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A6E3FD-64F0-48DE-9C48-08D1FE06616A}"/>
      </w:docPartPr>
      <w:docPartBody>
        <w:p w:rsidR="00B87894" w:rsidRDefault="006E1CC9" w:rsidP="006E1CC9">
          <w:pPr>
            <w:pStyle w:val="F910C9F51A644B808660BF450DC3F5B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A96FB15FC41B5B0924A6E6747B1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3E798-96C3-49E9-8260-356956517F54}"/>
      </w:docPartPr>
      <w:docPartBody>
        <w:p w:rsidR="00B87894" w:rsidRDefault="006E1CC9" w:rsidP="006E1CC9">
          <w:pPr>
            <w:pStyle w:val="A4CA96FB15FC41B5B0924A6E6747B1D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FC8381B68D4F1C92FC16C09EB5C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1A1A6-3E25-4EA5-95E5-6D27E5BDE032}"/>
      </w:docPartPr>
      <w:docPartBody>
        <w:p w:rsidR="00B87894" w:rsidRDefault="006E1CC9" w:rsidP="006E1CC9">
          <w:pPr>
            <w:pStyle w:val="E9FC8381B68D4F1C92FC16C09EB5CA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DBB0480FE24D13A5DB4CDBEC2BE2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0D67C-5ABA-46A6-8931-88D2811FD0BC}"/>
      </w:docPartPr>
      <w:docPartBody>
        <w:p w:rsidR="00B87894" w:rsidRDefault="006E1CC9" w:rsidP="006E1CC9">
          <w:pPr>
            <w:pStyle w:val="74DBB0480FE24D13A5DB4CDBEC2BE2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DAA59DCE94FD4B9E4C68386D6FB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15FEBD-9FA3-488B-A795-65643AD33E18}"/>
      </w:docPartPr>
      <w:docPartBody>
        <w:p w:rsidR="00B87894" w:rsidRDefault="006E1CC9" w:rsidP="006E1CC9">
          <w:pPr>
            <w:pStyle w:val="52CDAA59DCE94FD4B9E4C68386D6FBD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A29A721A024E70B65EFEDE14345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D3B1-A311-46DB-A44A-CF713223C45C}"/>
      </w:docPartPr>
      <w:docPartBody>
        <w:p w:rsidR="00B87894" w:rsidRDefault="006E1CC9" w:rsidP="006E1CC9">
          <w:pPr>
            <w:pStyle w:val="02A29A721A024E70B65EFEDE14345E6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D6293C7ED416B8A44DF2C0D726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E550B-FFA8-4970-B751-E9E6B509297F}"/>
      </w:docPartPr>
      <w:docPartBody>
        <w:p w:rsidR="00B87894" w:rsidRDefault="006E1CC9" w:rsidP="006E1CC9">
          <w:pPr>
            <w:pStyle w:val="73FD6293C7ED416B8A44DF2C0D7260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C134ECEB1C47138D40FAF68FC6B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D4A8D-4512-4BE9-941F-037AAD4599E7}"/>
      </w:docPartPr>
      <w:docPartBody>
        <w:p w:rsidR="00B87894" w:rsidRDefault="006E1CC9" w:rsidP="006E1CC9">
          <w:pPr>
            <w:pStyle w:val="7BC134ECEB1C47138D40FAF68FC6B9C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43F9E2AC774ED389934F9F15429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007A1-17A8-484B-A243-051D4051A364}"/>
      </w:docPartPr>
      <w:docPartBody>
        <w:p w:rsidR="00B87894" w:rsidRDefault="006E1CC9" w:rsidP="006E1CC9">
          <w:pPr>
            <w:pStyle w:val="A443F9E2AC774ED389934F9F154293A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C5DA4D83A44EBC96DF3C2165C1B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8B51A-E86F-47EF-AC57-84E26088CB1A}"/>
      </w:docPartPr>
      <w:docPartBody>
        <w:p w:rsidR="00B87894" w:rsidRDefault="006E1CC9" w:rsidP="006E1CC9">
          <w:pPr>
            <w:pStyle w:val="25C5DA4D83A44EBC96DF3C2165C1B7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5166A66D6C40EABA0708F07736D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5E4334-77EA-4188-823A-FECB692A9AD2}"/>
      </w:docPartPr>
      <w:docPartBody>
        <w:p w:rsidR="00B06DB7" w:rsidRDefault="00DB42F1" w:rsidP="00DB42F1">
          <w:pPr>
            <w:pStyle w:val="385166A66D6C40EABA0708F07736DA2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C9B865E34047CD91ED87A271132D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B7BB6-E4B2-4FD7-BC0B-861DBD389AEB}"/>
      </w:docPartPr>
      <w:docPartBody>
        <w:p w:rsidR="00B06DB7" w:rsidRDefault="00DB42F1" w:rsidP="00DB42F1">
          <w:pPr>
            <w:pStyle w:val="84C9B865E34047CD91ED87A271132D9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2602F82D64C73A0A501A7A1E950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7B9A4-6396-40E2-94D1-047C5195B29E}"/>
      </w:docPartPr>
      <w:docPartBody>
        <w:p w:rsidR="00B06DB7" w:rsidRDefault="00DB42F1" w:rsidP="00DB42F1">
          <w:pPr>
            <w:pStyle w:val="FD32602F82D64C73A0A501A7A1E95063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338084894F4310947BE87E9D3625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D6CB9-A0C2-4C1B-84E6-901A8C4471A4}"/>
      </w:docPartPr>
      <w:docPartBody>
        <w:p w:rsidR="00B06DB7" w:rsidRDefault="00DB42F1" w:rsidP="00DB42F1">
          <w:pPr>
            <w:pStyle w:val="3D338084894F4310947BE87E9D36256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3387402CB14CBCB2C3ACBD38C8C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335B8-1424-4AA1-BD9B-B458AD27C16A}"/>
      </w:docPartPr>
      <w:docPartBody>
        <w:p w:rsidR="00B06DB7" w:rsidRDefault="00DB42F1" w:rsidP="00DB42F1">
          <w:pPr>
            <w:pStyle w:val="293387402CB14CBCB2C3ACBD38C8C62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97BCAE193C4D5F9A74F119CE35B2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0572D5-C50A-4466-AED0-48C916C1AC90}"/>
      </w:docPartPr>
      <w:docPartBody>
        <w:p w:rsidR="00B06DB7" w:rsidRDefault="00DB42F1" w:rsidP="00DB42F1">
          <w:pPr>
            <w:pStyle w:val="6097BCAE193C4D5F9A74F119CE35B23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AA304C544447E3B433C0BD193AA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FDB1BC-AB0F-4947-B22B-E45C2BF29B15}"/>
      </w:docPartPr>
      <w:docPartBody>
        <w:p w:rsidR="00B06DB7" w:rsidRDefault="00DB42F1" w:rsidP="00DB42F1">
          <w:pPr>
            <w:pStyle w:val="70AA304C544447E3B433C0BD193AA0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41BB08682D402E9E2AA566D9E12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9997A2-05C1-4B58-B671-F7EC7200617B}"/>
      </w:docPartPr>
      <w:docPartBody>
        <w:p w:rsidR="00B06DB7" w:rsidRDefault="00DB42F1" w:rsidP="00DB42F1">
          <w:pPr>
            <w:pStyle w:val="FC41BB08682D402E9E2AA566D9E1219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E78998B104C7B91FF4A211921C6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19E848-E29B-4E5F-9B39-48EF48187635}"/>
      </w:docPartPr>
      <w:docPartBody>
        <w:p w:rsidR="00B06DB7" w:rsidRDefault="00DB42F1" w:rsidP="00DB42F1">
          <w:pPr>
            <w:pStyle w:val="5ECE78998B104C7B91FF4A211921C6C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9CCA9669904F66A828F5169F8EBF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129FF-2B3F-4E24-A8E3-1E38F77F8953}"/>
      </w:docPartPr>
      <w:docPartBody>
        <w:p w:rsidR="00B06DB7" w:rsidRDefault="00DB42F1" w:rsidP="00DB42F1">
          <w:pPr>
            <w:pStyle w:val="D09CCA9669904F66A828F5169F8EBFE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875657B92043F287EED75A33BD25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FBF495-0919-4CC8-BB63-550E94BE8CB7}"/>
      </w:docPartPr>
      <w:docPartBody>
        <w:p w:rsidR="00B06DB7" w:rsidRDefault="00DB42F1" w:rsidP="00DB42F1">
          <w:pPr>
            <w:pStyle w:val="DF875657B92043F287EED75A33BD257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9762EABC214C80946961A2A1E98E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C62706-7176-4770-9B1A-0E294ABACBD9}"/>
      </w:docPartPr>
      <w:docPartBody>
        <w:p w:rsidR="00B06DB7" w:rsidRDefault="00DB42F1" w:rsidP="00DB42F1">
          <w:pPr>
            <w:pStyle w:val="DB9762EABC214C80946961A2A1E98EA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9F6AD2706A45939634CE7E53659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B887C-A980-4D68-91F7-371370E560D4}"/>
      </w:docPartPr>
      <w:docPartBody>
        <w:p w:rsidR="00B06DB7" w:rsidRDefault="00DB42F1" w:rsidP="00DB42F1">
          <w:pPr>
            <w:pStyle w:val="AE9F6AD2706A45939634CE7E536592E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F9A721A884A0BA9101914FBE1F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06A6B-EECD-448B-B44C-7AB62926FE9D}"/>
      </w:docPartPr>
      <w:docPartBody>
        <w:p w:rsidR="00B06DB7" w:rsidRDefault="00DB42F1" w:rsidP="00DB42F1">
          <w:pPr>
            <w:pStyle w:val="526F9A721A884A0BA9101914FBE1F9D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ABA306835341CE942EE4EE79B014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85F3-6A2E-48AC-813C-1C1A8DD002FC}"/>
      </w:docPartPr>
      <w:docPartBody>
        <w:p w:rsidR="00B06DB7" w:rsidRDefault="00DB42F1" w:rsidP="00DB42F1">
          <w:pPr>
            <w:pStyle w:val="6BABA306835341CE942EE4EE79B0145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A61CB37724011A43BF8BF99B38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E096B-1C14-4015-9BB6-FE518AD147CA}"/>
      </w:docPartPr>
      <w:docPartBody>
        <w:p w:rsidR="00B06DB7" w:rsidRDefault="00DB42F1" w:rsidP="00DB42F1">
          <w:pPr>
            <w:pStyle w:val="CAEA61CB37724011A43BF8BF99B384C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FA65E903154DC4AFFF26658ECAC9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9F8411-3BAE-44CA-9EBC-F2D52E0AB7F0}"/>
      </w:docPartPr>
      <w:docPartBody>
        <w:p w:rsidR="00B06DB7" w:rsidRDefault="00DB42F1" w:rsidP="00DB42F1">
          <w:pPr>
            <w:pStyle w:val="0EFA65E903154DC4AFFF26658ECAC90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D5EE2982D1429E98604250ABF10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C738B-F2CB-48C6-A221-795D212609CB}"/>
      </w:docPartPr>
      <w:docPartBody>
        <w:p w:rsidR="00B06DB7" w:rsidRDefault="00DB42F1" w:rsidP="00DB42F1">
          <w:pPr>
            <w:pStyle w:val="E7D5EE2982D1429E98604250ABF10CC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3214270CD647F38DBC9A2402738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E0C9E-91AB-4CE5-A080-DC3887D4D716}"/>
      </w:docPartPr>
      <w:docPartBody>
        <w:p w:rsidR="00B06DB7" w:rsidRDefault="00DB42F1" w:rsidP="00DB42F1">
          <w:pPr>
            <w:pStyle w:val="0D3214270CD647F38DBC9A2402738F0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59DECF93254ACA947A9D379B815D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A06CB-8E6E-4129-AA63-DE8CC747235F}"/>
      </w:docPartPr>
      <w:docPartBody>
        <w:p w:rsidR="00B06DB7" w:rsidRDefault="00DB42F1" w:rsidP="00DB42F1">
          <w:pPr>
            <w:pStyle w:val="0F59DECF93254ACA947A9D379B815D7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9"/>
    <w:rsid w:val="00040068"/>
    <w:rsid w:val="006E1CC9"/>
    <w:rsid w:val="00B06DB7"/>
    <w:rsid w:val="00B87894"/>
    <w:rsid w:val="00DB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42F1"/>
    <w:rPr>
      <w:color w:val="808080"/>
    </w:rPr>
  </w:style>
  <w:style w:type="paragraph" w:customStyle="1" w:styleId="E6C9D970E2F049DFAF8322ADF5AA4DD6">
    <w:name w:val="E6C9D970E2F049DFAF8322ADF5AA4DD6"/>
    <w:rsid w:val="006E1CC9"/>
  </w:style>
  <w:style w:type="paragraph" w:customStyle="1" w:styleId="467857705F8646D89660AB567CFFEED0">
    <w:name w:val="467857705F8646D89660AB567CFFEED0"/>
    <w:rsid w:val="006E1CC9"/>
  </w:style>
  <w:style w:type="paragraph" w:customStyle="1" w:styleId="C5AC6DBE2DC8495D85FA3F4F97DF1054">
    <w:name w:val="C5AC6DBE2DC8495D85FA3F4F97DF1054"/>
    <w:rsid w:val="006E1CC9"/>
  </w:style>
  <w:style w:type="paragraph" w:customStyle="1" w:styleId="79B88A098D984815A9C95973416505CF">
    <w:name w:val="79B88A098D984815A9C95973416505CF"/>
    <w:rsid w:val="006E1CC9"/>
  </w:style>
  <w:style w:type="paragraph" w:customStyle="1" w:styleId="03DBEDB637444AEE8A8EC54D6A6D14E4">
    <w:name w:val="03DBEDB637444AEE8A8EC54D6A6D14E4"/>
    <w:rsid w:val="006E1CC9"/>
  </w:style>
  <w:style w:type="paragraph" w:customStyle="1" w:styleId="E52CB19FBD134114844B2988EDA37A5D">
    <w:name w:val="E52CB19FBD134114844B2988EDA37A5D"/>
    <w:rsid w:val="006E1CC9"/>
  </w:style>
  <w:style w:type="paragraph" w:customStyle="1" w:styleId="BDDA52D54B354E16964EB10FA31D5BF6">
    <w:name w:val="BDDA52D54B354E16964EB10FA31D5BF6"/>
    <w:rsid w:val="006E1CC9"/>
  </w:style>
  <w:style w:type="paragraph" w:customStyle="1" w:styleId="C85A99B39E6245DD9236ABB70A50294F">
    <w:name w:val="C85A99B39E6245DD9236ABB70A50294F"/>
    <w:rsid w:val="006E1CC9"/>
  </w:style>
  <w:style w:type="paragraph" w:customStyle="1" w:styleId="91F5F533F30746DFA8276AD757322B64">
    <w:name w:val="91F5F533F30746DFA8276AD757322B64"/>
    <w:rsid w:val="006E1CC9"/>
  </w:style>
  <w:style w:type="paragraph" w:customStyle="1" w:styleId="DE416A8DBAD94CF2841A0A558E7FB2D6">
    <w:name w:val="DE416A8DBAD94CF2841A0A558E7FB2D6"/>
    <w:rsid w:val="006E1CC9"/>
  </w:style>
  <w:style w:type="paragraph" w:customStyle="1" w:styleId="5180B9F5DB9D4AC086CE7E090C798C8C">
    <w:name w:val="5180B9F5DB9D4AC086CE7E090C798C8C"/>
    <w:rsid w:val="006E1CC9"/>
  </w:style>
  <w:style w:type="paragraph" w:customStyle="1" w:styleId="55BA1991931A4042932ABB1CB60FD047">
    <w:name w:val="55BA1991931A4042932ABB1CB60FD047"/>
    <w:rsid w:val="006E1CC9"/>
  </w:style>
  <w:style w:type="paragraph" w:customStyle="1" w:styleId="A04F5282B93B47E29104BC3F8A5A27ED">
    <w:name w:val="A04F5282B93B47E29104BC3F8A5A27ED"/>
    <w:rsid w:val="006E1CC9"/>
  </w:style>
  <w:style w:type="paragraph" w:customStyle="1" w:styleId="C992BCE6246E431EBC68C23C1FDA85C4">
    <w:name w:val="C992BCE6246E431EBC68C23C1FDA85C4"/>
    <w:rsid w:val="006E1CC9"/>
  </w:style>
  <w:style w:type="paragraph" w:customStyle="1" w:styleId="82826A7D90264C649F6139B1A8817FDB">
    <w:name w:val="82826A7D90264C649F6139B1A8817FDB"/>
    <w:rsid w:val="006E1CC9"/>
  </w:style>
  <w:style w:type="paragraph" w:customStyle="1" w:styleId="4323490D22004A81A518202CE120504A">
    <w:name w:val="4323490D22004A81A518202CE120504A"/>
    <w:rsid w:val="006E1CC9"/>
  </w:style>
  <w:style w:type="paragraph" w:customStyle="1" w:styleId="8DBDDC1D4B4445C2BCEC0BF9CED38213">
    <w:name w:val="8DBDDC1D4B4445C2BCEC0BF9CED38213"/>
    <w:rsid w:val="006E1CC9"/>
  </w:style>
  <w:style w:type="paragraph" w:customStyle="1" w:styleId="4FBB78A7C71B41F4A105E9086D64746B">
    <w:name w:val="4FBB78A7C71B41F4A105E9086D64746B"/>
    <w:rsid w:val="006E1CC9"/>
  </w:style>
  <w:style w:type="paragraph" w:customStyle="1" w:styleId="5C1963CCB8DF4B08ABC45AA6A84A7F54">
    <w:name w:val="5C1963CCB8DF4B08ABC45AA6A84A7F54"/>
    <w:rsid w:val="006E1CC9"/>
  </w:style>
  <w:style w:type="paragraph" w:customStyle="1" w:styleId="1744AA4A29694E459AC43213232A44AA">
    <w:name w:val="1744AA4A29694E459AC43213232A44AA"/>
    <w:rsid w:val="006E1CC9"/>
  </w:style>
  <w:style w:type="paragraph" w:customStyle="1" w:styleId="57FC83AAD4224249BA438A471B107CFD">
    <w:name w:val="57FC83AAD4224249BA438A471B107CFD"/>
    <w:rsid w:val="006E1CC9"/>
  </w:style>
  <w:style w:type="paragraph" w:customStyle="1" w:styleId="9C62BD90392E4D10B2BB5B49CFC6DC42">
    <w:name w:val="9C62BD90392E4D10B2BB5B49CFC6DC42"/>
    <w:rsid w:val="006E1CC9"/>
  </w:style>
  <w:style w:type="paragraph" w:customStyle="1" w:styleId="F910C9F51A644B808660BF450DC3F5B9">
    <w:name w:val="F910C9F51A644B808660BF450DC3F5B9"/>
    <w:rsid w:val="006E1CC9"/>
  </w:style>
  <w:style w:type="paragraph" w:customStyle="1" w:styleId="A4CA96FB15FC41B5B0924A6E6747B1D1">
    <w:name w:val="A4CA96FB15FC41B5B0924A6E6747B1D1"/>
    <w:rsid w:val="006E1CC9"/>
  </w:style>
  <w:style w:type="paragraph" w:customStyle="1" w:styleId="E9FC8381B68D4F1C92FC16C09EB5CA61">
    <w:name w:val="E9FC8381B68D4F1C92FC16C09EB5CA61"/>
    <w:rsid w:val="006E1CC9"/>
  </w:style>
  <w:style w:type="paragraph" w:customStyle="1" w:styleId="74DBB0480FE24D13A5DB4CDBEC2BE29A">
    <w:name w:val="74DBB0480FE24D13A5DB4CDBEC2BE29A"/>
    <w:rsid w:val="006E1CC9"/>
  </w:style>
  <w:style w:type="paragraph" w:customStyle="1" w:styleId="52CDAA59DCE94FD4B9E4C68386D6FBD6">
    <w:name w:val="52CDAA59DCE94FD4B9E4C68386D6FBD6"/>
    <w:rsid w:val="006E1CC9"/>
  </w:style>
  <w:style w:type="paragraph" w:customStyle="1" w:styleId="02A29A721A024E70B65EFEDE14345E61">
    <w:name w:val="02A29A721A024E70B65EFEDE14345E61"/>
    <w:rsid w:val="006E1CC9"/>
  </w:style>
  <w:style w:type="paragraph" w:customStyle="1" w:styleId="73FD6293C7ED416B8A44DF2C0D7260D2">
    <w:name w:val="73FD6293C7ED416B8A44DF2C0D7260D2"/>
    <w:rsid w:val="006E1CC9"/>
  </w:style>
  <w:style w:type="paragraph" w:customStyle="1" w:styleId="7BC134ECEB1C47138D40FAF68FC6B9CF">
    <w:name w:val="7BC134ECEB1C47138D40FAF68FC6B9CF"/>
    <w:rsid w:val="006E1CC9"/>
  </w:style>
  <w:style w:type="paragraph" w:customStyle="1" w:styleId="A443F9E2AC774ED389934F9F154293A6">
    <w:name w:val="A443F9E2AC774ED389934F9F154293A6"/>
    <w:rsid w:val="006E1CC9"/>
  </w:style>
  <w:style w:type="paragraph" w:customStyle="1" w:styleId="25C5DA4D83A44EBC96DF3C2165C1B763">
    <w:name w:val="25C5DA4D83A44EBC96DF3C2165C1B763"/>
    <w:rsid w:val="006E1CC9"/>
  </w:style>
  <w:style w:type="paragraph" w:customStyle="1" w:styleId="385166A66D6C40EABA0708F07736DA2E">
    <w:name w:val="385166A66D6C40EABA0708F07736DA2E"/>
    <w:rsid w:val="00DB42F1"/>
  </w:style>
  <w:style w:type="paragraph" w:customStyle="1" w:styleId="84C9B865E34047CD91ED87A271132D9E">
    <w:name w:val="84C9B865E34047CD91ED87A271132D9E"/>
    <w:rsid w:val="00DB42F1"/>
  </w:style>
  <w:style w:type="paragraph" w:customStyle="1" w:styleId="FD32602F82D64C73A0A501A7A1E95063">
    <w:name w:val="FD32602F82D64C73A0A501A7A1E95063"/>
    <w:rsid w:val="00DB42F1"/>
  </w:style>
  <w:style w:type="paragraph" w:customStyle="1" w:styleId="3D338084894F4310947BE87E9D36256C">
    <w:name w:val="3D338084894F4310947BE87E9D36256C"/>
    <w:rsid w:val="00DB42F1"/>
  </w:style>
  <w:style w:type="paragraph" w:customStyle="1" w:styleId="293387402CB14CBCB2C3ACBD38C8C62A">
    <w:name w:val="293387402CB14CBCB2C3ACBD38C8C62A"/>
    <w:rsid w:val="00DB42F1"/>
  </w:style>
  <w:style w:type="paragraph" w:customStyle="1" w:styleId="6097BCAE193C4D5F9A74F119CE35B237">
    <w:name w:val="6097BCAE193C4D5F9A74F119CE35B237"/>
    <w:rsid w:val="00DB42F1"/>
  </w:style>
  <w:style w:type="paragraph" w:customStyle="1" w:styleId="70AA304C544447E3B433C0BD193AA05B">
    <w:name w:val="70AA304C544447E3B433C0BD193AA05B"/>
    <w:rsid w:val="00DB42F1"/>
  </w:style>
  <w:style w:type="paragraph" w:customStyle="1" w:styleId="FC41BB08682D402E9E2AA566D9E12192">
    <w:name w:val="FC41BB08682D402E9E2AA566D9E12192"/>
    <w:rsid w:val="00DB42F1"/>
  </w:style>
  <w:style w:type="paragraph" w:customStyle="1" w:styleId="5ECE78998B104C7B91FF4A211921C6CB">
    <w:name w:val="5ECE78998B104C7B91FF4A211921C6CB"/>
    <w:rsid w:val="00DB42F1"/>
  </w:style>
  <w:style w:type="paragraph" w:customStyle="1" w:styleId="D09CCA9669904F66A828F5169F8EBFED">
    <w:name w:val="D09CCA9669904F66A828F5169F8EBFED"/>
    <w:rsid w:val="00DB42F1"/>
  </w:style>
  <w:style w:type="paragraph" w:customStyle="1" w:styleId="DF875657B92043F287EED75A33BD257C">
    <w:name w:val="DF875657B92043F287EED75A33BD257C"/>
    <w:rsid w:val="00DB42F1"/>
  </w:style>
  <w:style w:type="paragraph" w:customStyle="1" w:styleId="DB9762EABC214C80946961A2A1E98EAF">
    <w:name w:val="DB9762EABC214C80946961A2A1E98EAF"/>
    <w:rsid w:val="00DB42F1"/>
  </w:style>
  <w:style w:type="paragraph" w:customStyle="1" w:styleId="AE9F6AD2706A45939634CE7E536592E5">
    <w:name w:val="AE9F6AD2706A45939634CE7E536592E5"/>
    <w:rsid w:val="00DB42F1"/>
  </w:style>
  <w:style w:type="paragraph" w:customStyle="1" w:styleId="526F9A721A884A0BA9101914FBE1F9D2">
    <w:name w:val="526F9A721A884A0BA9101914FBE1F9D2"/>
    <w:rsid w:val="00DB42F1"/>
  </w:style>
  <w:style w:type="paragraph" w:customStyle="1" w:styleId="6BABA306835341CE942EE4EE79B01458">
    <w:name w:val="6BABA306835341CE942EE4EE79B01458"/>
    <w:rsid w:val="00DB42F1"/>
  </w:style>
  <w:style w:type="paragraph" w:customStyle="1" w:styleId="CAEA61CB37724011A43BF8BF99B384C8">
    <w:name w:val="CAEA61CB37724011A43BF8BF99B384C8"/>
    <w:rsid w:val="00DB42F1"/>
  </w:style>
  <w:style w:type="paragraph" w:customStyle="1" w:styleId="0EFA65E903154DC4AFFF26658ECAC90C">
    <w:name w:val="0EFA65E903154DC4AFFF26658ECAC90C"/>
    <w:rsid w:val="00DB42F1"/>
  </w:style>
  <w:style w:type="paragraph" w:customStyle="1" w:styleId="E7D5EE2982D1429E98604250ABF10CC0">
    <w:name w:val="E7D5EE2982D1429E98604250ABF10CC0"/>
    <w:rsid w:val="00DB42F1"/>
  </w:style>
  <w:style w:type="paragraph" w:customStyle="1" w:styleId="0D3214270CD647F38DBC9A2402738F0A">
    <w:name w:val="0D3214270CD647F38DBC9A2402738F0A"/>
    <w:rsid w:val="00DB42F1"/>
  </w:style>
  <w:style w:type="paragraph" w:customStyle="1" w:styleId="0F59DECF93254ACA947A9D379B815D7B">
    <w:name w:val="0F59DECF93254ACA947A9D379B815D7B"/>
    <w:rsid w:val="00DB4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pbonnete@inergie.com</dc:creator>
  <cp:lastModifiedBy>Pauline BONNETE</cp:lastModifiedBy>
  <cp:revision>20</cp:revision>
  <cp:lastPrinted>2020-11-02T15:27:00Z</cp:lastPrinted>
  <dcterms:created xsi:type="dcterms:W3CDTF">2022-04-28T13:52:00Z</dcterms:created>
  <dcterms:modified xsi:type="dcterms:W3CDTF">2025-02-27T09:06:00Z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