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5BC" w14:textId="4E0C21FF"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6529E835" wp14:editId="13BE38DC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B64357">
        <w:rPr>
          <w:rFonts w:asciiTheme="minorHAnsi" w:hAnsiTheme="minorHAnsi" w:cstheme="minorHAnsi"/>
          <w:b/>
          <w:color w:val="008080"/>
          <w:sz w:val="36"/>
        </w:rPr>
        <w:t>4</w:t>
      </w:r>
    </w:p>
    <w:p w14:paraId="54B31CA5" w14:textId="1B11CCFA" w:rsidR="00605D5C" w:rsidRPr="003B192A" w:rsidRDefault="00DF193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14:paraId="765ECD7D" w14:textId="529D9078" w:rsidR="00710452" w:rsidRPr="003B192A" w:rsidRDefault="00F62E4F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44144" wp14:editId="6D49A28A">
                <wp:simplePos x="0" y="0"/>
                <wp:positionH relativeFrom="margin">
                  <wp:posOffset>4387850</wp:posOffset>
                </wp:positionH>
                <wp:positionV relativeFrom="paragraph">
                  <wp:posOffset>161290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1D184" w14:textId="77777777" w:rsidR="006945BA" w:rsidRPr="00DA1888" w:rsidRDefault="006945BA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DF7B89" w14:textId="77777777" w:rsidR="006945BA" w:rsidRPr="00DA1888" w:rsidRDefault="006945BA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9314A8" w14:textId="77777777" w:rsidR="006945BA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14:paraId="648C3B5C" w14:textId="77777777" w:rsidR="006945BA" w:rsidRPr="00DA1888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14:paraId="72CE1974" w14:textId="77777777" w:rsidR="006945BA" w:rsidRPr="00DA1888" w:rsidRDefault="006945BA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B35998" w14:textId="77777777" w:rsidR="006945BA" w:rsidRDefault="006945BA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11021" w14:textId="77777777" w:rsidR="006945BA" w:rsidRPr="00DA1888" w:rsidRDefault="004C4FB0" w:rsidP="00E33A09">
                            <w:pPr>
                              <w:shd w:val="clear" w:color="auto" w:fill="D9D9D9" w:themeFill="background1" w:themeFillShade="D9"/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6945BA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6945BA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54C21F" w14:textId="77777777" w:rsidR="006945BA" w:rsidRDefault="006945BA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EA7C39A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14:paraId="1507C876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D441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5.5pt;margin-top:12.7pt;width:162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" filled="f" stroked="f">
                <v:textbox inset="0,0,0,0">
                  <w:txbxContent>
                    <w:p w14:paraId="1A51D184" w14:textId="77777777" w:rsidR="006945BA" w:rsidRPr="00DA1888" w:rsidRDefault="006945BA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DF7B89" w14:textId="77777777" w:rsidR="006945BA" w:rsidRPr="00DA1888" w:rsidRDefault="006945BA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B9314A8" w14:textId="77777777" w:rsidR="006945BA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14:paraId="648C3B5C" w14:textId="77777777" w:rsidR="006945BA" w:rsidRPr="00DA1888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14:paraId="72CE1974" w14:textId="77777777" w:rsidR="006945BA" w:rsidRPr="00DA1888" w:rsidRDefault="006945BA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B35998" w14:textId="77777777" w:rsidR="006945BA" w:rsidRDefault="006945BA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11021" w14:textId="77777777" w:rsidR="006945BA" w:rsidRPr="00DA1888" w:rsidRDefault="00F62E4F" w:rsidP="00E33A09">
                      <w:pPr>
                        <w:shd w:val="clear" w:color="auto" w:fill="D9D9D9" w:themeFill="background1" w:themeFillShade="D9"/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6945BA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6945BA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54C21F" w14:textId="77777777" w:rsidR="006945BA" w:rsidRDefault="006945BA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EA7C39A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14:paraId="1507C876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981037" wp14:editId="536A8CA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0764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AA907D" id="Rectangle 15" o:spid="_x0000_s1026" style="position:absolute;margin-left:112.3pt;margin-top:15.7pt;width:163.5pt;height:14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SBfwIAAP4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" fillcolor="#d9d9d9" stroked="f">
                <w10:wrap anchorx="margin"/>
              </v:rect>
            </w:pict>
          </mc:Fallback>
        </mc:AlternateContent>
      </w:r>
    </w:p>
    <w:p w14:paraId="2DFE35AA" w14:textId="0DC4D149" w:rsidR="00CC1829" w:rsidRPr="003B192A" w:rsidRDefault="00DF1939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8080"/>
          <w:sz w:val="28"/>
        </w:rPr>
        <w:t>GÉRER LES RÉ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CLAMATIONS PAR COURRIER OU</w:t>
      </w:r>
      <w:r w:rsidR="00710452" w:rsidRPr="003B192A">
        <w:rPr>
          <w:rFonts w:asciiTheme="minorHAnsi" w:hAnsiTheme="minorHAnsi" w:cstheme="minorHAnsi"/>
          <w:i/>
          <w:sz w:val="20"/>
        </w:rPr>
        <w:t xml:space="preserve"> 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EMAIL</w:t>
      </w:r>
    </w:p>
    <w:p w14:paraId="0C5D7AFA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14:paraId="79436F7B" w14:textId="7FA52F77"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 xml:space="preserve">S </w:t>
      </w:r>
      <w:r w:rsidR="00F3603D">
        <w:rPr>
          <w:rFonts w:asciiTheme="minorHAnsi" w:hAnsiTheme="minorHAnsi" w:cstheme="minorHAnsi"/>
          <w:color w:val="008080"/>
          <w:sz w:val="20"/>
        </w:rPr>
        <w:t>É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QUIPES EN CONTACT AVEC DES CLIENTS RÉCLAMANTS</w:t>
      </w:r>
    </w:p>
    <w:p w14:paraId="7E37C427" w14:textId="78B14ED9" w:rsidR="009800E6" w:rsidRDefault="009800E6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F893508" w14:textId="77777777" w:rsidR="00E33A09" w:rsidRPr="00D86E6A" w:rsidRDefault="00E33A09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EC9364F" w14:textId="158079B4" w:rsidR="0087768E" w:rsidRDefault="004C4FB0" w:rsidP="00A05A0A">
      <w:pPr>
        <w:pStyle w:val="Titre1"/>
        <w:ind w:left="0"/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32943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324F16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A05A0A" w:rsidRPr="00A05A0A">
        <w:rPr>
          <w:rFonts w:asciiTheme="minorHAnsi" w:hAnsiTheme="minorHAnsi" w:cstheme="minorHAnsi"/>
          <w:color w:val="008080"/>
          <w:sz w:val="20"/>
        </w:rPr>
        <w:t xml:space="preserve">Jeudi </w:t>
      </w:r>
      <w:r>
        <w:rPr>
          <w:rFonts w:asciiTheme="minorHAnsi" w:hAnsiTheme="minorHAnsi" w:cstheme="minorHAnsi"/>
          <w:color w:val="008080"/>
          <w:sz w:val="20"/>
        </w:rPr>
        <w:t>21 novembre</w:t>
      </w:r>
      <w:r w:rsidR="00A05A0A" w:rsidRPr="00A05A0A">
        <w:rPr>
          <w:rFonts w:asciiTheme="minorHAnsi" w:hAnsiTheme="minorHAnsi" w:cstheme="minorHAnsi"/>
          <w:color w:val="008080"/>
          <w:sz w:val="20"/>
        </w:rPr>
        <w:t xml:space="preserve"> → Vendredi </w:t>
      </w:r>
      <w:r>
        <w:rPr>
          <w:rFonts w:asciiTheme="minorHAnsi" w:hAnsiTheme="minorHAnsi" w:cstheme="minorHAnsi"/>
          <w:color w:val="008080"/>
          <w:sz w:val="20"/>
        </w:rPr>
        <w:t>22 novembre</w:t>
      </w:r>
      <w:r w:rsidR="00A05A0A" w:rsidRPr="00A05A0A">
        <w:rPr>
          <w:rFonts w:asciiTheme="minorHAnsi" w:hAnsiTheme="minorHAnsi" w:cstheme="minorHAnsi"/>
          <w:color w:val="008080"/>
          <w:sz w:val="20"/>
        </w:rPr>
        <w:t xml:space="preserve"> 2024</w:t>
      </w:r>
      <w:r w:rsidR="00A05A0A">
        <w:rPr>
          <w:rFonts w:asciiTheme="minorHAnsi" w:hAnsiTheme="minorHAnsi" w:cstheme="minorHAnsi"/>
          <w:color w:val="008080"/>
          <w:sz w:val="20"/>
        </w:rPr>
        <w:br/>
      </w:r>
      <w:r w:rsidR="00324F16" w:rsidRPr="0093541C">
        <w:rPr>
          <w:rFonts w:asciiTheme="minorHAnsi" w:hAnsiTheme="minorHAnsi" w:cstheme="minorHAnsi"/>
          <w:sz w:val="20"/>
          <w:szCs w:val="20"/>
        </w:rPr>
        <w:t>Durée</w:t>
      </w:r>
      <w:r w:rsidR="00324F16"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="00324F16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324F16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324F16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324F16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324F16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168775F9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E26CFB6" w14:textId="6914889B" w:rsidR="006D6ECA" w:rsidRPr="003B192A" w:rsidRDefault="004C4FB0" w:rsidP="006D6ECA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7459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CA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D6EC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A05A0A" w:rsidRPr="00A05A0A">
        <w:rPr>
          <w:rFonts w:asciiTheme="minorHAnsi" w:hAnsiTheme="minorHAnsi" w:cstheme="minorHAnsi"/>
          <w:color w:val="008080"/>
          <w:sz w:val="20"/>
        </w:rPr>
        <w:t>Jeudi 30 mai → Vendredi 31 mai 2024</w:t>
      </w:r>
    </w:p>
    <w:p w14:paraId="34393C3A" w14:textId="45F90E04" w:rsidR="006D6ECA" w:rsidRPr="00A05A0A" w:rsidRDefault="006D6ECA" w:rsidP="00324F16">
      <w:pPr>
        <w:tabs>
          <w:tab w:val="left" w:pos="266"/>
        </w:tabs>
        <w:rPr>
          <w:rFonts w:asciiTheme="minorHAnsi" w:hAnsiTheme="minorHAnsi" w:cstheme="minorHAnsi"/>
          <w:b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A05A0A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consulter</w:t>
        </w:r>
        <w:r w:rsidRPr="00A05A0A">
          <w:rPr>
            <w:rFonts w:asciiTheme="minorHAnsi" w:hAnsiTheme="minorHAnsi" w:cstheme="minorHAnsi"/>
            <w:b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A05A0A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le</w:t>
        </w:r>
        <w:r w:rsidRPr="00A05A0A">
          <w:rPr>
            <w:rFonts w:asciiTheme="minorHAnsi" w:hAnsiTheme="minorHAnsi" w:cstheme="minorHAnsi"/>
            <w:b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A05A0A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programme</w:t>
        </w:r>
      </w:hyperlink>
    </w:p>
    <w:p w14:paraId="69B40684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69BF72B1" w14:textId="1E5FABD4" w:rsidR="00686B21" w:rsidRDefault="004C4FB0" w:rsidP="00A05A0A">
      <w:pPr>
        <w:pStyle w:val="Titre1"/>
        <w:ind w:left="0"/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56611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21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86B21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A05A0A" w:rsidRPr="00A05A0A">
        <w:rPr>
          <w:rFonts w:asciiTheme="minorHAnsi" w:hAnsiTheme="minorHAnsi" w:cstheme="minorHAnsi"/>
          <w:color w:val="008080"/>
          <w:sz w:val="20"/>
        </w:rPr>
        <w:t>Jeudi 3 octobre → Vendredi 4 octobre 2024</w:t>
      </w:r>
      <w:r w:rsidR="00A05A0A">
        <w:rPr>
          <w:rFonts w:asciiTheme="minorHAnsi" w:hAnsiTheme="minorHAnsi" w:cstheme="minorHAnsi"/>
          <w:color w:val="008080"/>
          <w:sz w:val="20"/>
        </w:rPr>
        <w:br/>
      </w:r>
      <w:r w:rsidR="00686B21" w:rsidRPr="0093541C">
        <w:rPr>
          <w:rFonts w:asciiTheme="minorHAnsi" w:hAnsiTheme="minorHAnsi" w:cstheme="minorHAnsi"/>
          <w:sz w:val="20"/>
          <w:szCs w:val="20"/>
        </w:rPr>
        <w:t>Durée</w:t>
      </w:r>
      <w:r w:rsidR="00686B21"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10">
        <w:r w:rsidR="00686B21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686B21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686B21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686B21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686B21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  <w:bookmarkStart w:id="0" w:name="_GoBack"/>
      <w:bookmarkEnd w:id="0"/>
    </w:p>
    <w:p w14:paraId="33E83AB6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28353C68" w14:textId="42C2B9BB"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14:paraId="1D5B351B" w14:textId="77777777"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F10FFAF" w14:textId="60DA5638" w:rsidR="0093541C" w:rsidRDefault="004C4FB0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43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14:paraId="5A2DC33A" w14:textId="69ACC82A" w:rsidR="00CC1829" w:rsidRPr="000A7AD6" w:rsidRDefault="004C4FB0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3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14:paraId="3783C368" w14:textId="2ACFA713" w:rsidR="00605D5C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3315BB3F" w14:textId="77777777" w:rsidR="001D761A" w:rsidRPr="003B192A" w:rsidRDefault="001D761A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54EC2E58" w14:textId="77777777"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14:paraId="03BABD57" w14:textId="77777777"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14:paraId="2DFE5E24" w14:textId="77777777"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14:paraId="126E5303" w14:textId="0D9B354D"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0A7AD6" w:rsidRPr="003C1EE1">
        <w:rPr>
          <w:rFonts w:asciiTheme="minorHAnsi" w:hAnsiTheme="minorHAnsi" w:cstheme="minorHAnsi"/>
          <w:sz w:val="20"/>
          <w:szCs w:val="20"/>
        </w:rPr>
        <w:t>Depuis combien de temps le</w:t>
      </w:r>
      <w:r w:rsidR="006A46A3" w:rsidRPr="003C1EE1">
        <w:rPr>
          <w:rFonts w:asciiTheme="minorHAnsi" w:hAnsiTheme="minorHAnsi" w:cstheme="minorHAnsi"/>
          <w:sz w:val="20"/>
          <w:szCs w:val="20"/>
        </w:rPr>
        <w:t>(la)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stagiaire est-il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en poste 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4C4FB0" w:rsidRPr="00900A32">
            <w:rPr>
              <w:rStyle w:val="Textedelespacerserv"/>
            </w:rPr>
            <w:t>Cliquez ou appuyez ici pour entrer du texte.</w:t>
          </w:r>
        </w:sdtContent>
      </w:sdt>
    </w:p>
    <w:p w14:paraId="2D735BF4" w14:textId="4730FD93" w:rsidR="00643095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Le traitement des réclamations est-il son unique fonction ?</w:t>
      </w:r>
      <w:r w:rsidR="00F75551">
        <w:rPr>
          <w:rFonts w:asciiTheme="minorHAnsi" w:hAnsiTheme="minorHAnsi" w:cstheme="minorHAnsi"/>
          <w:sz w:val="20"/>
          <w:szCs w:val="20"/>
        </w:rPr>
        <w:t xml:space="preserve">  </w:t>
      </w:r>
      <w:r w:rsidRPr="003C1EE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803359006"/>
          <w:placeholder>
            <w:docPart w:val="C5AC6DBE2DC8495D85FA3F4F97DF105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631912062"/>
              <w:placeholder>
                <w:docPart w:val="C992BCE6246E431EBC68C23C1FDA85C4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3D9B6C84" w14:textId="7E79F237" w:rsidR="00643095" w:rsidRPr="003C1EE1" w:rsidRDefault="00643095" w:rsidP="00643095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Quel est son degré d’autonomie ?</w:t>
      </w:r>
      <w:r w:rsidR="00F7555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-2060775008"/>
          <w:placeholder>
            <w:docPart w:val="E52CB19FBD134114844B2988EDA37A5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r w:rsidR="004C4FB0" w:rsidRPr="00900A32">
            <w:rPr>
              <w:rStyle w:val="Textedelespacerserv"/>
            </w:rPr>
            <w:t>Cliquez ou appuyez ici pour entrer du texte.</w:t>
          </w:r>
        </w:sdtContent>
      </w:sdt>
    </w:p>
    <w:p w14:paraId="0E9EEBBB" w14:textId="3A946DDC" w:rsidR="00605D5C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Sur quels points particuliers doit-il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F75551">
        <w:rPr>
          <w:rFonts w:asciiTheme="minorHAnsi" w:hAnsiTheme="minorHAnsi" w:cstheme="minorHAnsi"/>
          <w:sz w:val="20"/>
          <w:szCs w:val="20"/>
        </w:rPr>
        <w:t xml:space="preserve"> progresser ?  </w:t>
      </w:r>
      <w:sdt>
        <w:sdtPr>
          <w:rPr>
            <w:rStyle w:val="Style1"/>
          </w:rPr>
          <w:alias w:val="Cliquez ici pour entrer du texte"/>
          <w:tag w:val="Cliquez ici pour entrer du texte"/>
          <w:id w:val="-1411687063"/>
          <w:placeholder>
            <w:docPart w:val="BDDA52D54B354E16964EB10FA31D5BF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535846675"/>
              <w:placeholder>
                <w:docPart w:val="FD32602F82D64C73A0A501A7A1E9506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01C62E5E" w14:textId="77777777"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14:paraId="2AED7FED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14:paraId="74516E47" w14:textId="2C94E18F" w:rsidR="00605D5C" w:rsidRPr="000A7AD6" w:rsidRDefault="00030338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14:paraId="7300A010" w14:textId="15B792D1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14:paraId="7A0972D4" w14:textId="3AA51730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107310469"/>
          <w:placeholder>
            <w:docPart w:val="C85A99B39E6245DD9236ABB70A50294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574709607"/>
              <w:placeholder>
                <w:docPart w:val="82826A7D90264C649F6139B1A8817FD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57873A4E" w14:textId="3CE44740" w:rsidR="00605D5C" w:rsidRP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461922677"/>
          <w:placeholder>
            <w:docPart w:val="91F5F533F30746DFA8276AD757322B6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01094775"/>
              <w:placeholder>
                <w:docPart w:val="8DBDDC1D4B4445C2BCEC0BF9CED3821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79D4B5F2" w14:textId="2DA273E0"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98979213"/>
          <w:placeholder>
            <w:docPart w:val="DE416A8DBAD94CF2841A0A558E7FB2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643687734"/>
              <w:placeholder>
                <w:docPart w:val="4FBB78A7C71B41F4A105E9086D64746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70550F87" w14:textId="0C06CC09"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38155931"/>
          <w:placeholder>
            <w:docPart w:val="5180B9F5DB9D4AC086CE7E090C798C8C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109500296"/>
              <w:placeholder>
                <w:docPart w:val="1744AA4A29694E459AC43213232A44AA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54101575"/>
                  <w:placeholder>
                    <w:docPart w:val="70AA304C544447E3B433C0BD193AA05B"/>
                  </w:placeholder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EC58B4">
                    <w:rPr>
                      <w:rStyle w:val="Style2"/>
                    </w:rPr>
                    <w:tab/>
                  </w:r>
                </w:sdtContent>
              </w:sdt>
            </w:sdtContent>
          </w:sdt>
        </w:sdtContent>
      </w:sdt>
    </w:p>
    <w:p w14:paraId="0A41AFBF" w14:textId="0341273F"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737705949"/>
          <w:placeholder>
            <w:docPart w:val="55BA1991931A4042932ABB1CB60FD047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43418656"/>
              <w:placeholder>
                <w:docPart w:val="5C1963CCB8DF4B08ABC45AA6A84A7F5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68846657"/>
                  <w:placeholder>
                    <w:docPart w:val="FC41BB08682D402E9E2AA566D9E12192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4C4FB0" w:rsidRPr="00900A32">
                    <w:rPr>
                      <w:rStyle w:val="Textedelespacerserv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4FFF60D" w14:textId="43DF4A07"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038317184"/>
          <w:placeholder>
            <w:docPart w:val="A04F5282B93B47E29104BC3F8A5A27E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260247802"/>
              <w:placeholder>
                <w:docPart w:val="57FC83AAD4224249BA438A471B107CFD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4873590"/>
                  <w:placeholder>
                    <w:docPart w:val="5ECE78998B104C7B91FF4A211921C6C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4C4FB0" w:rsidRPr="00900A32">
                    <w:rPr>
                      <w:rStyle w:val="Textedelespacerserv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A8F0506" w14:textId="4B2FBEB0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B3B3549" w14:textId="288D99B3" w:rsidR="00D03286" w:rsidRPr="000A7AD6" w:rsidRDefault="00030338" w:rsidP="00D03286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MANAGER </w:t>
      </w:r>
      <w:r w:rsidR="00641612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>STAGIAIRE</w:t>
      </w:r>
      <w:r w:rsidR="001202D9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1202D9" w:rsidRPr="001202D9">
        <w:rPr>
          <w:rFonts w:asciiTheme="minorHAnsi" w:hAnsiTheme="minorHAnsi" w:cstheme="minorHAnsi"/>
          <w:color w:val="008080"/>
          <w:sz w:val="20"/>
          <w:szCs w:val="20"/>
        </w:rPr>
        <w:t>(Obligatoire)</w:t>
      </w:r>
      <w:r w:rsidR="00EC58B4">
        <w:rPr>
          <w:rFonts w:asciiTheme="minorHAnsi" w:hAnsiTheme="minorHAnsi" w:cstheme="minorHAnsi"/>
          <w:color w:val="008080"/>
          <w:sz w:val="20"/>
          <w:szCs w:val="20"/>
        </w:rPr>
        <w:t xml:space="preserve"> –</w:t>
      </w:r>
    </w:p>
    <w:p w14:paraId="1BC088C7" w14:textId="30CF4949"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14:paraId="444C0CB7" w14:textId="2E82C78C" w:rsidR="000A7AD6" w:rsidRPr="00EC58B4" w:rsidRDefault="00D03286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8AA1F" wp14:editId="4F89C672">
                <wp:simplePos x="0" y="0"/>
                <wp:positionH relativeFrom="margin">
                  <wp:posOffset>3670300</wp:posOffset>
                </wp:positionH>
                <wp:positionV relativeFrom="paragraph">
                  <wp:posOffset>75565</wp:posOffset>
                </wp:positionV>
                <wp:extent cx="3092450" cy="1022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15D7B" w14:textId="6827DA83" w:rsidR="004A0A34" w:rsidRDefault="004A0A34" w:rsidP="004A0A3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8AA1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89pt;margin-top:5.95pt;width:243.5pt;height:8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" fillcolor="#d8d8d8 [2732]" stroked="f" strokeweight=".5pt">
                <v:textbox>
                  <w:txbxContent>
                    <w:p w14:paraId="2FB15D7B" w14:textId="6827DA83" w:rsidR="004A0A34" w:rsidRDefault="004A0A34" w:rsidP="004A0A3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14:paraId="34909AD4" w14:textId="71E4AA3F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668982444"/>
          <w:placeholder>
            <w:docPart w:val="9C62BD90392E4D10B2BB5B49CFC6DC4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r w:rsidR="004C4FB0" w:rsidRPr="00900A32">
            <w:rPr>
              <w:rStyle w:val="Textedelespacerserv"/>
            </w:rPr>
            <w:t>Cliquez ou appuyez ici pour entrer du texte.</w:t>
          </w:r>
        </w:sdtContent>
      </w:sdt>
    </w:p>
    <w:p w14:paraId="2A908265" w14:textId="20913CDC" w:rsid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967CD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681709744"/>
          <w:placeholder>
            <w:docPart w:val="F910C9F51A644B808660BF450DC3F5B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r w:rsidR="004C4FB0" w:rsidRPr="00900A32">
            <w:rPr>
              <w:rStyle w:val="Textedelespacerserv"/>
            </w:rPr>
            <w:t>Cliquez ou appuyez ici pour entrer du texte.</w:t>
          </w:r>
        </w:sdtContent>
      </w:sdt>
    </w:p>
    <w:p w14:paraId="04E72C32" w14:textId="31F226E9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10893146"/>
          <w:placeholder>
            <w:docPart w:val="A4CA96FB15FC41B5B0924A6E6747B1D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400202910"/>
              <w:placeholder>
                <w:docPart w:val="DB9762EABC214C80946961A2A1E98EAF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sdt>
                <w:sdtPr>
                  <w:rPr>
                    <w:rStyle w:val="Style2"/>
                    <w:rFonts w:ascii="Arial" w:hAnsi="Arial" w:cstheme="minorHAnsi"/>
                    <w:b w:val="0"/>
                    <w:sz w:val="16"/>
                    <w:szCs w:val="20"/>
                  </w:rPr>
                  <w:alias w:val="Cliquez ici pour entrer du texte"/>
                  <w:tag w:val="Cliquez ici pour entrer du texte"/>
                  <w:id w:val="-1682880978"/>
                  <w:showingPlcHdr/>
                </w:sdtPr>
                <w:sdtEndPr>
                  <w:rPr>
                    <w:rStyle w:val="Style2"/>
                  </w:rPr>
                </w:sdtEndPr>
                <w:sdtContent>
                  <w:r w:rsidR="004C4FB0">
                    <w:rPr>
                      <w:rStyle w:val="Style2"/>
                      <w:rFonts w:ascii="Arial" w:hAnsi="Arial" w:cstheme="minorHAnsi"/>
                      <w:b w:val="0"/>
                      <w:sz w:val="16"/>
                      <w:szCs w:val="20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339722ED" w14:textId="0D4ADABE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586339718"/>
          <w:placeholder>
            <w:docPart w:val="E9FC8381B68D4F1C92FC16C09EB5CA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903899953"/>
              <w:placeholder>
                <w:docPart w:val="AE9F6AD2706A45939634CE7E536592E5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4823B0BE" w14:textId="6A0F5D39"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28517012"/>
          <w:placeholder>
            <w:docPart w:val="74DBB0480FE24D13A5DB4CDBEC2BE29A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5310"/>
              <w:placeholder>
                <w:docPart w:val="526F9A721A884A0BA9101914FBE1F9D2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4C4FB0">
                <w:rPr>
                  <w:rFonts w:cstheme="minorHAnsi"/>
                  <w:szCs w:val="20"/>
                </w:rPr>
                <w:t xml:space="preserve"> </w:t>
              </w:r>
            </w:sdtContent>
          </w:sdt>
        </w:sdtContent>
      </w:sdt>
    </w:p>
    <w:p w14:paraId="1C405047" w14:textId="77777777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5472CE" w14:textId="52E91C11" w:rsidR="00605D5C" w:rsidRPr="000A7AD6" w:rsidRDefault="00030338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14:paraId="44C53FD2" w14:textId="23C7F3DF" w:rsidR="00605D5C" w:rsidRPr="00484876" w:rsidRDefault="004C4FB0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40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5E2E4636" w14:textId="16C81D58" w:rsidR="00600118" w:rsidRPr="00484876" w:rsidRDefault="004C4FB0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30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3048672D" w14:textId="77777777"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14:paraId="64AAEFDA" w14:textId="5AF7CD32" w:rsidR="000A7AD6" w:rsidRPr="000A7AD6" w:rsidRDefault="00030338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/ ORGANISME PAYEUR 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</w:t>
      </w:r>
      <w:sdt>
        <w:sdtPr>
          <w:rPr>
            <w:rStyle w:val="Style1"/>
          </w:rPr>
          <w:alias w:val="Cliquez ici pour entrer du texte"/>
          <w:tag w:val="Cliquez ici pour entrer du texte"/>
          <w:id w:val="1542941005"/>
          <w:placeholder>
            <w:docPart w:val="52CDAA59DCE94FD4B9E4C68386D6FB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390649688"/>
              <w:placeholder>
                <w:docPart w:val="6BABA306835341CE942EE4EE79B0145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0CC07B7B" w14:textId="7563401A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71377191"/>
          <w:placeholder>
            <w:docPart w:val="02A29A721A024E70B65EFEDE14345E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974527367"/>
              <w:placeholder>
                <w:docPart w:val="CAEA61CB37724011A43BF8BF99B384C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4F4DC5C5" w14:textId="4D41021D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51706446"/>
          <w:placeholder>
            <w:docPart w:val="73FD6293C7ED416B8A44DF2C0D7260D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r w:rsidR="004C4FB0" w:rsidRPr="00900A32">
            <w:rPr>
              <w:rStyle w:val="Textedelespacerserv"/>
            </w:rPr>
            <w:t>Cliquez ou appuyez ici pour entrer du texte.</w:t>
          </w:r>
        </w:sdtContent>
      </w:sdt>
    </w:p>
    <w:p w14:paraId="75A8F739" w14:textId="4275D62A"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74830381"/>
          <w:placeholder>
            <w:docPart w:val="7BC134ECEB1C47138D40FAF68FC6B9C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206925640"/>
              <w:placeholder>
                <w:docPart w:val="0D3214270CD647F38DBC9A2402738F0A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E212BAF" w14:textId="20CA6FA5"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666708112"/>
          <w:placeholder>
            <w:docPart w:val="A443F9E2AC774ED389934F9F154293A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34076328"/>
              <w:placeholder>
                <w:docPart w:val="E7D5EE2982D1429E98604250ABF10CC0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32A1B5AB" w14:textId="21A41A02" w:rsidR="00F75551" w:rsidRDefault="008D4FA3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341773593"/>
          <w:placeholder>
            <w:docPart w:val="25C5DA4D83A44EBC96DF3C2165C1B763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62224948"/>
              <w:placeholder>
                <w:docPart w:val="0F59DECF93254ACA947A9D379B815D7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4C4FB0" w:rsidRPr="00900A3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 w:rsidR="00686B21">
        <w:rPr>
          <w:rFonts w:cstheme="minorHAnsi"/>
          <w:sz w:val="20"/>
          <w:szCs w:val="20"/>
        </w:rPr>
        <w:tab/>
      </w:r>
    </w:p>
    <w:p w14:paraId="5E9EAA7D" w14:textId="77777777" w:rsidR="00686B21" w:rsidRPr="001D761A" w:rsidRDefault="00686B21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</w:p>
    <w:p w14:paraId="104A519A" w14:textId="79D1560F"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EDF7063" w14:textId="77777777" w:rsidR="002A5343" w:rsidRDefault="002A534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0E294A74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CFB12" wp14:editId="6538B395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14:paraId="6119FEE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14:paraId="3D540D8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14:paraId="5C97BD5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14:paraId="4446E55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ED9A37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14:paraId="2E619434" w14:textId="53E5077F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A24329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6B6823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14:paraId="707F65BB" w14:textId="77777777"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14:paraId="626EA4C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49B44B39" w14:textId="561144A0" w:rsidR="00EC4859" w:rsidRPr="009D0251" w:rsidRDefault="00B6176A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14:paraId="24B696E3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14:paraId="0BC73964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14:paraId="74F16A45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14:paraId="6C86DB11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14:paraId="0C8EFAB6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14:paraId="6434E25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5BDD309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14:paraId="4F9D5DFB" w14:textId="77777777"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32B3335" w14:textId="7FBCD065" w:rsidR="009D0251" w:rsidRDefault="00B6176A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14:paraId="0B586DF8" w14:textId="77777777"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14:paraId="5A7F8448" w14:textId="77777777"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1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14:paraId="6902990B" w14:textId="77777777"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14:paraId="23B6218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1D2FF18F" w14:textId="77777777"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5352CE6B" w14:textId="77777777"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14:paraId="2AC5C60D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004B98C6" w14:textId="77777777"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B4E575C" wp14:editId="1928CDC9">
                <wp:simplePos x="0" y="0"/>
                <wp:positionH relativeFrom="page">
                  <wp:posOffset>3909060</wp:posOffset>
                </wp:positionH>
                <wp:positionV relativeFrom="paragraph">
                  <wp:posOffset>12065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F9F80" w14:textId="77777777" w:rsidR="006945BA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14:paraId="4526E078" w14:textId="45767BD1" w:rsidR="006945BA" w:rsidRPr="009D0251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E575C" id="Text Box 2" o:spid="_x0000_s1028" type="#_x0000_t202" style="position:absolute;margin-left:307.8pt;margin-top:.95pt;width:264.75pt;height:174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" filled="f" strokeweight="1pt">
                <v:textbox inset="0,0,0,0">
                  <w:txbxContent>
                    <w:p w14:paraId="71CF9F80" w14:textId="77777777" w:rsidR="006945BA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14:paraId="4526E078" w14:textId="45767BD1" w:rsidR="006945BA" w:rsidRPr="009D0251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0924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569CB40" w14:textId="0A062060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6A7235A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5040A0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700F885" w14:textId="45E98DAC"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B4AE195" w14:textId="2F867966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2BCCDBF" w14:textId="73415C52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02DF034" w14:textId="54EBFA25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64D03B" w14:textId="696EBB1E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F95635D" w14:textId="4E780362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111D169" w14:textId="177031DF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39B6ED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CF7920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0A92C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50F63F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A7B542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858FA7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8DA9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A4FBC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5B4D5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B3EDC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B5FB6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799D6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797E76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99578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62EE48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002EF8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AB127D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CF10B1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6436EB6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3FB118A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1DC91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5BF43B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594956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0352BF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E3C957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7AFF40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432BB0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93E556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760654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19580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5340E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7EE1D5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4E92FDC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0DDD1CE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8C69F3C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6D77AA5" w14:textId="538466B2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030338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14:paraId="6388C81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2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14:paraId="1171AE8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14:paraId="5141D234" w14:textId="77777777"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14747"/>
    <w:rsid w:val="00030338"/>
    <w:rsid w:val="000415D2"/>
    <w:rsid w:val="000967CD"/>
    <w:rsid w:val="000A7AD6"/>
    <w:rsid w:val="000C6ADE"/>
    <w:rsid w:val="001202D9"/>
    <w:rsid w:val="00126016"/>
    <w:rsid w:val="00136006"/>
    <w:rsid w:val="001548DD"/>
    <w:rsid w:val="00156888"/>
    <w:rsid w:val="001D761A"/>
    <w:rsid w:val="00250FA7"/>
    <w:rsid w:val="00282989"/>
    <w:rsid w:val="002A03B0"/>
    <w:rsid w:val="002A5343"/>
    <w:rsid w:val="002B17EA"/>
    <w:rsid w:val="002C1DB4"/>
    <w:rsid w:val="00301EEA"/>
    <w:rsid w:val="00315CD0"/>
    <w:rsid w:val="00324F16"/>
    <w:rsid w:val="003B192A"/>
    <w:rsid w:val="003C1EE1"/>
    <w:rsid w:val="004547D0"/>
    <w:rsid w:val="00483C33"/>
    <w:rsid w:val="00484876"/>
    <w:rsid w:val="00490C6C"/>
    <w:rsid w:val="004A0A34"/>
    <w:rsid w:val="004A2CA1"/>
    <w:rsid w:val="004A7AEB"/>
    <w:rsid w:val="004C0AE9"/>
    <w:rsid w:val="004C1274"/>
    <w:rsid w:val="004C4FB0"/>
    <w:rsid w:val="0051650F"/>
    <w:rsid w:val="005172CA"/>
    <w:rsid w:val="00535171"/>
    <w:rsid w:val="00582744"/>
    <w:rsid w:val="00595B2F"/>
    <w:rsid w:val="0059728C"/>
    <w:rsid w:val="005C6A55"/>
    <w:rsid w:val="005E6EF6"/>
    <w:rsid w:val="005E712E"/>
    <w:rsid w:val="00600118"/>
    <w:rsid w:val="00603A7A"/>
    <w:rsid w:val="00605D5C"/>
    <w:rsid w:val="00606395"/>
    <w:rsid w:val="00630996"/>
    <w:rsid w:val="00641612"/>
    <w:rsid w:val="00643095"/>
    <w:rsid w:val="00686B21"/>
    <w:rsid w:val="006945BA"/>
    <w:rsid w:val="006A46A3"/>
    <w:rsid w:val="006B6823"/>
    <w:rsid w:val="006D6ECA"/>
    <w:rsid w:val="006E4AC4"/>
    <w:rsid w:val="00710452"/>
    <w:rsid w:val="00721C2B"/>
    <w:rsid w:val="00750876"/>
    <w:rsid w:val="00753EB9"/>
    <w:rsid w:val="007C213A"/>
    <w:rsid w:val="0087768E"/>
    <w:rsid w:val="008D1BE4"/>
    <w:rsid w:val="008D4FA3"/>
    <w:rsid w:val="008F579B"/>
    <w:rsid w:val="0093541C"/>
    <w:rsid w:val="009443C8"/>
    <w:rsid w:val="009800E6"/>
    <w:rsid w:val="009949AB"/>
    <w:rsid w:val="009D0251"/>
    <w:rsid w:val="009D180F"/>
    <w:rsid w:val="00A0377C"/>
    <w:rsid w:val="00A0480B"/>
    <w:rsid w:val="00A05A0A"/>
    <w:rsid w:val="00A24329"/>
    <w:rsid w:val="00A257AB"/>
    <w:rsid w:val="00A3576A"/>
    <w:rsid w:val="00A42138"/>
    <w:rsid w:val="00AA62D5"/>
    <w:rsid w:val="00B075C7"/>
    <w:rsid w:val="00B12750"/>
    <w:rsid w:val="00B6176A"/>
    <w:rsid w:val="00B61D94"/>
    <w:rsid w:val="00B64357"/>
    <w:rsid w:val="00BA7AC8"/>
    <w:rsid w:val="00BE546F"/>
    <w:rsid w:val="00C20C6D"/>
    <w:rsid w:val="00C23525"/>
    <w:rsid w:val="00C86187"/>
    <w:rsid w:val="00CC1829"/>
    <w:rsid w:val="00CD702D"/>
    <w:rsid w:val="00CF4799"/>
    <w:rsid w:val="00D0256A"/>
    <w:rsid w:val="00D03286"/>
    <w:rsid w:val="00D26F1B"/>
    <w:rsid w:val="00D86E6A"/>
    <w:rsid w:val="00D92863"/>
    <w:rsid w:val="00DA1888"/>
    <w:rsid w:val="00DD238B"/>
    <w:rsid w:val="00DE6965"/>
    <w:rsid w:val="00DF1939"/>
    <w:rsid w:val="00DF24BB"/>
    <w:rsid w:val="00E13FE8"/>
    <w:rsid w:val="00E33A09"/>
    <w:rsid w:val="00E565D0"/>
    <w:rsid w:val="00E6321A"/>
    <w:rsid w:val="00E77373"/>
    <w:rsid w:val="00E930A2"/>
    <w:rsid w:val="00EC4859"/>
    <w:rsid w:val="00EC58B4"/>
    <w:rsid w:val="00F27B74"/>
    <w:rsid w:val="00F3603D"/>
    <w:rsid w:val="00F610E7"/>
    <w:rsid w:val="00F6123A"/>
    <w:rsid w:val="00F62E4F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FF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75551"/>
    <w:rPr>
      <w:color w:val="808080"/>
    </w:rPr>
  </w:style>
  <w:style w:type="character" w:customStyle="1" w:styleId="Style1">
    <w:name w:val="Style1"/>
    <w:basedOn w:val="Policepardfaut"/>
    <w:uiPriority w:val="1"/>
    <w:rsid w:val="00F75551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F75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A7AC8"/>
    <w:rPr>
      <w:color w:val="800080" w:themeColor="followedHyperlink"/>
      <w:u w:val="single"/>
    </w:rPr>
  </w:style>
  <w:style w:type="character" w:customStyle="1" w:styleId="Style2">
    <w:name w:val="Style2"/>
    <w:basedOn w:val="Policepardfaut"/>
    <w:uiPriority w:val="1"/>
    <w:rsid w:val="00030338"/>
    <w:rPr>
      <w:rFonts w:asciiTheme="minorHAnsi" w:hAnsiTheme="minorHAnsi"/>
      <w:b/>
      <w:sz w:val="20"/>
    </w:rPr>
  </w:style>
  <w:style w:type="character" w:customStyle="1" w:styleId="Titre1Car">
    <w:name w:val="Titre 1 Car"/>
    <w:basedOn w:val="Policepardfaut"/>
    <w:link w:val="Titre1"/>
    <w:uiPriority w:val="1"/>
    <w:rsid w:val="00D03286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reclamations-par-courrier-ema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hyperlink" Target="mailto:contact@amar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https://www.amarc.asso.fr/conditions-generales-de-vent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arc.asso.fr/formation/gerer-reclamations-par-courrier-em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reclamations-par-courrier-emai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AB463-0D63-42EE-AABE-8DB96AA473AD}"/>
      </w:docPartPr>
      <w:docPartBody>
        <w:p w:rsidR="00B87894" w:rsidRDefault="006E1CC9"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AC6DBE2DC8495D85FA3F4F97DF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A50F-14DB-4C94-9560-0D0FBF164F83}"/>
      </w:docPartPr>
      <w:docPartBody>
        <w:p w:rsidR="00B87894" w:rsidRDefault="006E1CC9" w:rsidP="006E1CC9">
          <w:pPr>
            <w:pStyle w:val="C5AC6DBE2DC8495D85FA3F4F97DF10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CB19FBD134114844B2988EDA37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FF1CA-B4A4-4D2C-8A00-AD8E6EA4BC16}"/>
      </w:docPartPr>
      <w:docPartBody>
        <w:p w:rsidR="00B87894" w:rsidRDefault="006E1CC9" w:rsidP="006E1CC9">
          <w:pPr>
            <w:pStyle w:val="E52CB19FBD134114844B2988EDA37A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A52D54B354E16964EB10FA31D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6D70-214A-4743-9686-226120D9766D}"/>
      </w:docPartPr>
      <w:docPartBody>
        <w:p w:rsidR="00B87894" w:rsidRDefault="006E1CC9" w:rsidP="006E1CC9">
          <w:pPr>
            <w:pStyle w:val="BDDA52D54B354E16964EB10FA31D5B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A99B39E6245DD9236ABB70A50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1AE6-B765-4354-A107-76BBD68D3A9E}"/>
      </w:docPartPr>
      <w:docPartBody>
        <w:p w:rsidR="00B87894" w:rsidRDefault="006E1CC9" w:rsidP="006E1CC9">
          <w:pPr>
            <w:pStyle w:val="C85A99B39E6245DD9236ABB70A50294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5F533F30746DFA8276AD75732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C54A-6AEA-4823-8077-B6F769D11498}"/>
      </w:docPartPr>
      <w:docPartBody>
        <w:p w:rsidR="00B87894" w:rsidRDefault="006E1CC9" w:rsidP="006E1CC9">
          <w:pPr>
            <w:pStyle w:val="91F5F533F30746DFA8276AD757322B6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16A8DBAD94CF2841A0A558E7F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3A79-EEA2-4BC5-BFF1-81BE33AB84E2}"/>
      </w:docPartPr>
      <w:docPartBody>
        <w:p w:rsidR="00B87894" w:rsidRDefault="006E1CC9" w:rsidP="006E1CC9">
          <w:pPr>
            <w:pStyle w:val="DE416A8DBAD94CF2841A0A558E7FB2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0B9F5DB9D4AC086CE7E090C798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8ED3D-CEF6-46C5-AE67-094130A5F67B}"/>
      </w:docPartPr>
      <w:docPartBody>
        <w:p w:rsidR="00B87894" w:rsidRDefault="006E1CC9" w:rsidP="006E1CC9">
          <w:pPr>
            <w:pStyle w:val="5180B9F5DB9D4AC086CE7E090C798C8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A1991931A4042932ABB1CB60F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9D0ED-B2BB-46C9-810C-6C6DDFB6CD19}"/>
      </w:docPartPr>
      <w:docPartBody>
        <w:p w:rsidR="00B87894" w:rsidRDefault="006E1CC9" w:rsidP="006E1CC9">
          <w:pPr>
            <w:pStyle w:val="55BA1991931A4042932ABB1CB60FD0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F5282B93B47E29104BC3F8A5A2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291A-7F8F-4291-8B44-446F43F2EE19}"/>
      </w:docPartPr>
      <w:docPartBody>
        <w:p w:rsidR="00B87894" w:rsidRDefault="006E1CC9" w:rsidP="006E1CC9">
          <w:pPr>
            <w:pStyle w:val="A04F5282B93B47E29104BC3F8A5A27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2BCE6246E431EBC68C23C1FDA8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2A251-BF3D-45B9-B766-9BD3C30EACB7}"/>
      </w:docPartPr>
      <w:docPartBody>
        <w:p w:rsidR="00B87894" w:rsidRDefault="006E1CC9" w:rsidP="006E1CC9">
          <w:pPr>
            <w:pStyle w:val="C992BCE6246E431EBC68C23C1FDA85C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26A7D90264C649F6139B1A8817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815A-07CE-4A74-8F5C-A310C3963A0B}"/>
      </w:docPartPr>
      <w:docPartBody>
        <w:p w:rsidR="00B87894" w:rsidRDefault="006E1CC9" w:rsidP="006E1CC9">
          <w:pPr>
            <w:pStyle w:val="82826A7D90264C649F6139B1A8817FD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DDC1D4B4445C2BCEC0BF9CED38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1CE21-7456-4A6E-9ED9-A0A293EB8476}"/>
      </w:docPartPr>
      <w:docPartBody>
        <w:p w:rsidR="00B87894" w:rsidRDefault="006E1CC9" w:rsidP="006E1CC9">
          <w:pPr>
            <w:pStyle w:val="8DBDDC1D4B4445C2BCEC0BF9CED3821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8A7C71B41F4A105E9086D647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D40EE-B784-464F-8021-0BA98C81FA95}"/>
      </w:docPartPr>
      <w:docPartBody>
        <w:p w:rsidR="00B87894" w:rsidRDefault="006E1CC9" w:rsidP="006E1CC9">
          <w:pPr>
            <w:pStyle w:val="4FBB78A7C71B41F4A105E9086D64746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963CCB8DF4B08ABC45AA6A84A7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24FBB-1EBB-4317-9E38-EE1370410D0E}"/>
      </w:docPartPr>
      <w:docPartBody>
        <w:p w:rsidR="00B87894" w:rsidRDefault="006E1CC9" w:rsidP="006E1CC9">
          <w:pPr>
            <w:pStyle w:val="5C1963CCB8DF4B08ABC45AA6A84A7F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4AA4A29694E459AC43213232A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10F3A-58CD-4FFF-9BB1-C7F4F2F0533C}"/>
      </w:docPartPr>
      <w:docPartBody>
        <w:p w:rsidR="00B87894" w:rsidRDefault="006E1CC9" w:rsidP="006E1CC9">
          <w:pPr>
            <w:pStyle w:val="1744AA4A29694E459AC43213232A44A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C83AAD4224249BA438A471B107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B5B9-BD27-42C7-B39B-DF58AD41600E}"/>
      </w:docPartPr>
      <w:docPartBody>
        <w:p w:rsidR="00B87894" w:rsidRDefault="006E1CC9" w:rsidP="006E1CC9">
          <w:pPr>
            <w:pStyle w:val="57FC83AAD4224249BA438A471B107C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2BD90392E4D10B2BB5B49CFC6D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09EFB-4A87-4621-8AAE-7F9CB1440281}"/>
      </w:docPartPr>
      <w:docPartBody>
        <w:p w:rsidR="00B87894" w:rsidRDefault="006E1CC9" w:rsidP="006E1CC9">
          <w:pPr>
            <w:pStyle w:val="9C62BD90392E4D10B2BB5B49CFC6DC4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0C9F51A644B808660BF450DC3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6E3FD-64F0-48DE-9C48-08D1FE06616A}"/>
      </w:docPartPr>
      <w:docPartBody>
        <w:p w:rsidR="00B87894" w:rsidRDefault="006E1CC9" w:rsidP="006E1CC9">
          <w:pPr>
            <w:pStyle w:val="F910C9F51A644B808660BF450DC3F5B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A96FB15FC41B5B0924A6E674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3E798-96C3-49E9-8260-356956517F54}"/>
      </w:docPartPr>
      <w:docPartBody>
        <w:p w:rsidR="00B87894" w:rsidRDefault="006E1CC9" w:rsidP="006E1CC9">
          <w:pPr>
            <w:pStyle w:val="A4CA96FB15FC41B5B0924A6E6747B1D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C8381B68D4F1C92FC16C09EB5C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A1A6-3E25-4EA5-95E5-6D27E5BDE032}"/>
      </w:docPartPr>
      <w:docPartBody>
        <w:p w:rsidR="00B87894" w:rsidRDefault="006E1CC9" w:rsidP="006E1CC9">
          <w:pPr>
            <w:pStyle w:val="E9FC8381B68D4F1C92FC16C09EB5CA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BB0480FE24D13A5DB4CDBEC2B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D67C-5ABA-46A6-8931-88D2811FD0BC}"/>
      </w:docPartPr>
      <w:docPartBody>
        <w:p w:rsidR="00B87894" w:rsidRDefault="006E1CC9" w:rsidP="006E1CC9">
          <w:pPr>
            <w:pStyle w:val="74DBB0480FE24D13A5DB4CDBEC2BE2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AA59DCE94FD4B9E4C68386D6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5FEBD-9FA3-488B-A795-65643AD33E18}"/>
      </w:docPartPr>
      <w:docPartBody>
        <w:p w:rsidR="00B87894" w:rsidRDefault="006E1CC9" w:rsidP="006E1CC9">
          <w:pPr>
            <w:pStyle w:val="52CDAA59DCE94FD4B9E4C68386D6FB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29A721A024E70B65EFEDE14345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D3B1-A311-46DB-A44A-CF713223C45C}"/>
      </w:docPartPr>
      <w:docPartBody>
        <w:p w:rsidR="00B87894" w:rsidRDefault="006E1CC9" w:rsidP="006E1CC9">
          <w:pPr>
            <w:pStyle w:val="02A29A721A024E70B65EFEDE14345E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D6293C7ED416B8A44DF2C0D7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550B-FFA8-4970-B751-E9E6B509297F}"/>
      </w:docPartPr>
      <w:docPartBody>
        <w:p w:rsidR="00B87894" w:rsidRDefault="006E1CC9" w:rsidP="006E1CC9">
          <w:pPr>
            <w:pStyle w:val="73FD6293C7ED416B8A44DF2C0D7260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134ECEB1C47138D40FAF68FC6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4A8D-4512-4BE9-941F-037AAD4599E7}"/>
      </w:docPartPr>
      <w:docPartBody>
        <w:p w:rsidR="00B87894" w:rsidRDefault="006E1CC9" w:rsidP="006E1CC9">
          <w:pPr>
            <w:pStyle w:val="7BC134ECEB1C47138D40FAF68FC6B9C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3F9E2AC774ED389934F9F1542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07A1-17A8-484B-A243-051D4051A364}"/>
      </w:docPartPr>
      <w:docPartBody>
        <w:p w:rsidR="00B87894" w:rsidRDefault="006E1CC9" w:rsidP="006E1CC9">
          <w:pPr>
            <w:pStyle w:val="A443F9E2AC774ED389934F9F154293A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C5DA4D83A44EBC96DF3C2165C1B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8B51A-E86F-47EF-AC57-84E26088CB1A}"/>
      </w:docPartPr>
      <w:docPartBody>
        <w:p w:rsidR="00B87894" w:rsidRDefault="006E1CC9" w:rsidP="006E1CC9">
          <w:pPr>
            <w:pStyle w:val="25C5DA4D83A44EBC96DF3C2165C1B7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2602F82D64C73A0A501A7A1E9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7B9A4-6396-40E2-94D1-047C5195B29E}"/>
      </w:docPartPr>
      <w:docPartBody>
        <w:p w:rsidR="00B06DB7" w:rsidRDefault="00DB42F1" w:rsidP="00DB42F1">
          <w:pPr>
            <w:pStyle w:val="FD32602F82D64C73A0A501A7A1E950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A304C544447E3B433C0BD193A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DB1BC-AB0F-4947-B22B-E45C2BF29B15}"/>
      </w:docPartPr>
      <w:docPartBody>
        <w:p w:rsidR="00B06DB7" w:rsidRDefault="00DB42F1" w:rsidP="00DB42F1">
          <w:pPr>
            <w:pStyle w:val="70AA304C544447E3B433C0BD193AA0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1BB08682D402E9E2AA566D9E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97A2-05C1-4B58-B671-F7EC7200617B}"/>
      </w:docPartPr>
      <w:docPartBody>
        <w:p w:rsidR="00B06DB7" w:rsidRDefault="00DB42F1" w:rsidP="00DB42F1">
          <w:pPr>
            <w:pStyle w:val="FC41BB08682D402E9E2AA566D9E1219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E78998B104C7B91FF4A211921C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9E848-E29B-4E5F-9B39-48EF48187635}"/>
      </w:docPartPr>
      <w:docPartBody>
        <w:p w:rsidR="00B06DB7" w:rsidRDefault="00DB42F1" w:rsidP="00DB42F1">
          <w:pPr>
            <w:pStyle w:val="5ECE78998B104C7B91FF4A211921C6C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62EABC214C80946961A2A1E9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2706-7176-4770-9B1A-0E294ABACBD9}"/>
      </w:docPartPr>
      <w:docPartBody>
        <w:p w:rsidR="00B06DB7" w:rsidRDefault="00DB42F1" w:rsidP="00DB42F1">
          <w:pPr>
            <w:pStyle w:val="DB9762EABC214C80946961A2A1E98EA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F6AD2706A45939634CE7E5365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B887C-A980-4D68-91F7-371370E560D4}"/>
      </w:docPartPr>
      <w:docPartBody>
        <w:p w:rsidR="00B06DB7" w:rsidRDefault="00DB42F1" w:rsidP="00DB42F1">
          <w:pPr>
            <w:pStyle w:val="AE9F6AD2706A45939634CE7E536592E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9A721A884A0BA9101914FBE1F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06A6B-EECD-448B-B44C-7AB62926FE9D}"/>
      </w:docPartPr>
      <w:docPartBody>
        <w:p w:rsidR="00B06DB7" w:rsidRDefault="00DB42F1" w:rsidP="00DB42F1">
          <w:pPr>
            <w:pStyle w:val="526F9A721A884A0BA9101914FBE1F9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BA306835341CE942EE4EE79B0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5F3-6A2E-48AC-813C-1C1A8DD002FC}"/>
      </w:docPartPr>
      <w:docPartBody>
        <w:p w:rsidR="00B06DB7" w:rsidRDefault="00DB42F1" w:rsidP="00DB42F1">
          <w:pPr>
            <w:pStyle w:val="6BABA306835341CE942EE4EE79B0145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61CB37724011A43BF8BF99B38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E096B-1C14-4015-9BB6-FE518AD147CA}"/>
      </w:docPartPr>
      <w:docPartBody>
        <w:p w:rsidR="00B06DB7" w:rsidRDefault="00DB42F1" w:rsidP="00DB42F1">
          <w:pPr>
            <w:pStyle w:val="CAEA61CB37724011A43BF8BF99B384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5EE2982D1429E98604250ABF1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738B-F2CB-48C6-A221-795D212609CB}"/>
      </w:docPartPr>
      <w:docPartBody>
        <w:p w:rsidR="00B06DB7" w:rsidRDefault="00DB42F1" w:rsidP="00DB42F1">
          <w:pPr>
            <w:pStyle w:val="E7D5EE2982D1429E98604250ABF10CC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214270CD647F38DBC9A2402738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E0C9E-91AB-4CE5-A080-DC3887D4D716}"/>
      </w:docPartPr>
      <w:docPartBody>
        <w:p w:rsidR="00B06DB7" w:rsidRDefault="00DB42F1" w:rsidP="00DB42F1">
          <w:pPr>
            <w:pStyle w:val="0D3214270CD647F38DBC9A2402738F0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9DECF93254ACA947A9D379B81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06CB-8E6E-4129-AA63-DE8CC747235F}"/>
      </w:docPartPr>
      <w:docPartBody>
        <w:p w:rsidR="00B06DB7" w:rsidRDefault="00DB42F1" w:rsidP="00DB42F1">
          <w:pPr>
            <w:pStyle w:val="0F59DECF93254ACA947A9D379B815D7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9"/>
    <w:rsid w:val="00040068"/>
    <w:rsid w:val="006E1CC9"/>
    <w:rsid w:val="00B06DB7"/>
    <w:rsid w:val="00B87894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2F1"/>
    <w:rPr>
      <w:color w:val="808080"/>
    </w:rPr>
  </w:style>
  <w:style w:type="paragraph" w:customStyle="1" w:styleId="E6C9D970E2F049DFAF8322ADF5AA4DD6">
    <w:name w:val="E6C9D970E2F049DFAF8322ADF5AA4DD6"/>
    <w:rsid w:val="006E1CC9"/>
  </w:style>
  <w:style w:type="paragraph" w:customStyle="1" w:styleId="467857705F8646D89660AB567CFFEED0">
    <w:name w:val="467857705F8646D89660AB567CFFEED0"/>
    <w:rsid w:val="006E1CC9"/>
  </w:style>
  <w:style w:type="paragraph" w:customStyle="1" w:styleId="C5AC6DBE2DC8495D85FA3F4F97DF1054">
    <w:name w:val="C5AC6DBE2DC8495D85FA3F4F97DF1054"/>
    <w:rsid w:val="006E1CC9"/>
  </w:style>
  <w:style w:type="paragraph" w:customStyle="1" w:styleId="79B88A098D984815A9C95973416505CF">
    <w:name w:val="79B88A098D984815A9C95973416505CF"/>
    <w:rsid w:val="006E1CC9"/>
  </w:style>
  <w:style w:type="paragraph" w:customStyle="1" w:styleId="03DBEDB637444AEE8A8EC54D6A6D14E4">
    <w:name w:val="03DBEDB637444AEE8A8EC54D6A6D14E4"/>
    <w:rsid w:val="006E1CC9"/>
  </w:style>
  <w:style w:type="paragraph" w:customStyle="1" w:styleId="E52CB19FBD134114844B2988EDA37A5D">
    <w:name w:val="E52CB19FBD134114844B2988EDA37A5D"/>
    <w:rsid w:val="006E1CC9"/>
  </w:style>
  <w:style w:type="paragraph" w:customStyle="1" w:styleId="BDDA52D54B354E16964EB10FA31D5BF6">
    <w:name w:val="BDDA52D54B354E16964EB10FA31D5BF6"/>
    <w:rsid w:val="006E1CC9"/>
  </w:style>
  <w:style w:type="paragraph" w:customStyle="1" w:styleId="C85A99B39E6245DD9236ABB70A50294F">
    <w:name w:val="C85A99B39E6245DD9236ABB70A50294F"/>
    <w:rsid w:val="006E1CC9"/>
  </w:style>
  <w:style w:type="paragraph" w:customStyle="1" w:styleId="91F5F533F30746DFA8276AD757322B64">
    <w:name w:val="91F5F533F30746DFA8276AD757322B64"/>
    <w:rsid w:val="006E1CC9"/>
  </w:style>
  <w:style w:type="paragraph" w:customStyle="1" w:styleId="DE416A8DBAD94CF2841A0A558E7FB2D6">
    <w:name w:val="DE416A8DBAD94CF2841A0A558E7FB2D6"/>
    <w:rsid w:val="006E1CC9"/>
  </w:style>
  <w:style w:type="paragraph" w:customStyle="1" w:styleId="5180B9F5DB9D4AC086CE7E090C798C8C">
    <w:name w:val="5180B9F5DB9D4AC086CE7E090C798C8C"/>
    <w:rsid w:val="006E1CC9"/>
  </w:style>
  <w:style w:type="paragraph" w:customStyle="1" w:styleId="55BA1991931A4042932ABB1CB60FD047">
    <w:name w:val="55BA1991931A4042932ABB1CB60FD047"/>
    <w:rsid w:val="006E1CC9"/>
  </w:style>
  <w:style w:type="paragraph" w:customStyle="1" w:styleId="A04F5282B93B47E29104BC3F8A5A27ED">
    <w:name w:val="A04F5282B93B47E29104BC3F8A5A27ED"/>
    <w:rsid w:val="006E1CC9"/>
  </w:style>
  <w:style w:type="paragraph" w:customStyle="1" w:styleId="C992BCE6246E431EBC68C23C1FDA85C4">
    <w:name w:val="C992BCE6246E431EBC68C23C1FDA85C4"/>
    <w:rsid w:val="006E1CC9"/>
  </w:style>
  <w:style w:type="paragraph" w:customStyle="1" w:styleId="82826A7D90264C649F6139B1A8817FDB">
    <w:name w:val="82826A7D90264C649F6139B1A8817FDB"/>
    <w:rsid w:val="006E1CC9"/>
  </w:style>
  <w:style w:type="paragraph" w:customStyle="1" w:styleId="4323490D22004A81A518202CE120504A">
    <w:name w:val="4323490D22004A81A518202CE120504A"/>
    <w:rsid w:val="006E1CC9"/>
  </w:style>
  <w:style w:type="paragraph" w:customStyle="1" w:styleId="8DBDDC1D4B4445C2BCEC0BF9CED38213">
    <w:name w:val="8DBDDC1D4B4445C2BCEC0BF9CED38213"/>
    <w:rsid w:val="006E1CC9"/>
  </w:style>
  <w:style w:type="paragraph" w:customStyle="1" w:styleId="4FBB78A7C71B41F4A105E9086D64746B">
    <w:name w:val="4FBB78A7C71B41F4A105E9086D64746B"/>
    <w:rsid w:val="006E1CC9"/>
  </w:style>
  <w:style w:type="paragraph" w:customStyle="1" w:styleId="5C1963CCB8DF4B08ABC45AA6A84A7F54">
    <w:name w:val="5C1963CCB8DF4B08ABC45AA6A84A7F54"/>
    <w:rsid w:val="006E1CC9"/>
  </w:style>
  <w:style w:type="paragraph" w:customStyle="1" w:styleId="1744AA4A29694E459AC43213232A44AA">
    <w:name w:val="1744AA4A29694E459AC43213232A44AA"/>
    <w:rsid w:val="006E1CC9"/>
  </w:style>
  <w:style w:type="paragraph" w:customStyle="1" w:styleId="57FC83AAD4224249BA438A471B107CFD">
    <w:name w:val="57FC83AAD4224249BA438A471B107CFD"/>
    <w:rsid w:val="006E1CC9"/>
  </w:style>
  <w:style w:type="paragraph" w:customStyle="1" w:styleId="9C62BD90392E4D10B2BB5B49CFC6DC42">
    <w:name w:val="9C62BD90392E4D10B2BB5B49CFC6DC42"/>
    <w:rsid w:val="006E1CC9"/>
  </w:style>
  <w:style w:type="paragraph" w:customStyle="1" w:styleId="F910C9F51A644B808660BF450DC3F5B9">
    <w:name w:val="F910C9F51A644B808660BF450DC3F5B9"/>
    <w:rsid w:val="006E1CC9"/>
  </w:style>
  <w:style w:type="paragraph" w:customStyle="1" w:styleId="A4CA96FB15FC41B5B0924A6E6747B1D1">
    <w:name w:val="A4CA96FB15FC41B5B0924A6E6747B1D1"/>
    <w:rsid w:val="006E1CC9"/>
  </w:style>
  <w:style w:type="paragraph" w:customStyle="1" w:styleId="E9FC8381B68D4F1C92FC16C09EB5CA61">
    <w:name w:val="E9FC8381B68D4F1C92FC16C09EB5CA61"/>
    <w:rsid w:val="006E1CC9"/>
  </w:style>
  <w:style w:type="paragraph" w:customStyle="1" w:styleId="74DBB0480FE24D13A5DB4CDBEC2BE29A">
    <w:name w:val="74DBB0480FE24D13A5DB4CDBEC2BE29A"/>
    <w:rsid w:val="006E1CC9"/>
  </w:style>
  <w:style w:type="paragraph" w:customStyle="1" w:styleId="52CDAA59DCE94FD4B9E4C68386D6FBD6">
    <w:name w:val="52CDAA59DCE94FD4B9E4C68386D6FBD6"/>
    <w:rsid w:val="006E1CC9"/>
  </w:style>
  <w:style w:type="paragraph" w:customStyle="1" w:styleId="02A29A721A024E70B65EFEDE14345E61">
    <w:name w:val="02A29A721A024E70B65EFEDE14345E61"/>
    <w:rsid w:val="006E1CC9"/>
  </w:style>
  <w:style w:type="paragraph" w:customStyle="1" w:styleId="73FD6293C7ED416B8A44DF2C0D7260D2">
    <w:name w:val="73FD6293C7ED416B8A44DF2C0D7260D2"/>
    <w:rsid w:val="006E1CC9"/>
  </w:style>
  <w:style w:type="paragraph" w:customStyle="1" w:styleId="7BC134ECEB1C47138D40FAF68FC6B9CF">
    <w:name w:val="7BC134ECEB1C47138D40FAF68FC6B9CF"/>
    <w:rsid w:val="006E1CC9"/>
  </w:style>
  <w:style w:type="paragraph" w:customStyle="1" w:styleId="A443F9E2AC774ED389934F9F154293A6">
    <w:name w:val="A443F9E2AC774ED389934F9F154293A6"/>
    <w:rsid w:val="006E1CC9"/>
  </w:style>
  <w:style w:type="paragraph" w:customStyle="1" w:styleId="25C5DA4D83A44EBC96DF3C2165C1B763">
    <w:name w:val="25C5DA4D83A44EBC96DF3C2165C1B763"/>
    <w:rsid w:val="006E1CC9"/>
  </w:style>
  <w:style w:type="paragraph" w:customStyle="1" w:styleId="385166A66D6C40EABA0708F07736DA2E">
    <w:name w:val="385166A66D6C40EABA0708F07736DA2E"/>
    <w:rsid w:val="00DB42F1"/>
  </w:style>
  <w:style w:type="paragraph" w:customStyle="1" w:styleId="84C9B865E34047CD91ED87A271132D9E">
    <w:name w:val="84C9B865E34047CD91ED87A271132D9E"/>
    <w:rsid w:val="00DB42F1"/>
  </w:style>
  <w:style w:type="paragraph" w:customStyle="1" w:styleId="FD32602F82D64C73A0A501A7A1E95063">
    <w:name w:val="FD32602F82D64C73A0A501A7A1E95063"/>
    <w:rsid w:val="00DB42F1"/>
  </w:style>
  <w:style w:type="paragraph" w:customStyle="1" w:styleId="3D338084894F4310947BE87E9D36256C">
    <w:name w:val="3D338084894F4310947BE87E9D36256C"/>
    <w:rsid w:val="00DB42F1"/>
  </w:style>
  <w:style w:type="paragraph" w:customStyle="1" w:styleId="293387402CB14CBCB2C3ACBD38C8C62A">
    <w:name w:val="293387402CB14CBCB2C3ACBD38C8C62A"/>
    <w:rsid w:val="00DB42F1"/>
  </w:style>
  <w:style w:type="paragraph" w:customStyle="1" w:styleId="6097BCAE193C4D5F9A74F119CE35B237">
    <w:name w:val="6097BCAE193C4D5F9A74F119CE35B237"/>
    <w:rsid w:val="00DB42F1"/>
  </w:style>
  <w:style w:type="paragraph" w:customStyle="1" w:styleId="70AA304C544447E3B433C0BD193AA05B">
    <w:name w:val="70AA304C544447E3B433C0BD193AA05B"/>
    <w:rsid w:val="00DB42F1"/>
  </w:style>
  <w:style w:type="paragraph" w:customStyle="1" w:styleId="FC41BB08682D402E9E2AA566D9E12192">
    <w:name w:val="FC41BB08682D402E9E2AA566D9E12192"/>
    <w:rsid w:val="00DB42F1"/>
  </w:style>
  <w:style w:type="paragraph" w:customStyle="1" w:styleId="5ECE78998B104C7B91FF4A211921C6CB">
    <w:name w:val="5ECE78998B104C7B91FF4A211921C6CB"/>
    <w:rsid w:val="00DB42F1"/>
  </w:style>
  <w:style w:type="paragraph" w:customStyle="1" w:styleId="D09CCA9669904F66A828F5169F8EBFED">
    <w:name w:val="D09CCA9669904F66A828F5169F8EBFED"/>
    <w:rsid w:val="00DB42F1"/>
  </w:style>
  <w:style w:type="paragraph" w:customStyle="1" w:styleId="DF875657B92043F287EED75A33BD257C">
    <w:name w:val="DF875657B92043F287EED75A33BD257C"/>
    <w:rsid w:val="00DB42F1"/>
  </w:style>
  <w:style w:type="paragraph" w:customStyle="1" w:styleId="DB9762EABC214C80946961A2A1E98EAF">
    <w:name w:val="DB9762EABC214C80946961A2A1E98EAF"/>
    <w:rsid w:val="00DB42F1"/>
  </w:style>
  <w:style w:type="paragraph" w:customStyle="1" w:styleId="AE9F6AD2706A45939634CE7E536592E5">
    <w:name w:val="AE9F6AD2706A45939634CE7E536592E5"/>
    <w:rsid w:val="00DB42F1"/>
  </w:style>
  <w:style w:type="paragraph" w:customStyle="1" w:styleId="526F9A721A884A0BA9101914FBE1F9D2">
    <w:name w:val="526F9A721A884A0BA9101914FBE1F9D2"/>
    <w:rsid w:val="00DB42F1"/>
  </w:style>
  <w:style w:type="paragraph" w:customStyle="1" w:styleId="6BABA306835341CE942EE4EE79B01458">
    <w:name w:val="6BABA306835341CE942EE4EE79B01458"/>
    <w:rsid w:val="00DB42F1"/>
  </w:style>
  <w:style w:type="paragraph" w:customStyle="1" w:styleId="CAEA61CB37724011A43BF8BF99B384C8">
    <w:name w:val="CAEA61CB37724011A43BF8BF99B384C8"/>
    <w:rsid w:val="00DB42F1"/>
  </w:style>
  <w:style w:type="paragraph" w:customStyle="1" w:styleId="0EFA65E903154DC4AFFF26658ECAC90C">
    <w:name w:val="0EFA65E903154DC4AFFF26658ECAC90C"/>
    <w:rsid w:val="00DB42F1"/>
  </w:style>
  <w:style w:type="paragraph" w:customStyle="1" w:styleId="E7D5EE2982D1429E98604250ABF10CC0">
    <w:name w:val="E7D5EE2982D1429E98604250ABF10CC0"/>
    <w:rsid w:val="00DB42F1"/>
  </w:style>
  <w:style w:type="paragraph" w:customStyle="1" w:styleId="0D3214270CD647F38DBC9A2402738F0A">
    <w:name w:val="0D3214270CD647F38DBC9A2402738F0A"/>
    <w:rsid w:val="00DB42F1"/>
  </w:style>
  <w:style w:type="paragraph" w:customStyle="1" w:styleId="0F59DECF93254ACA947A9D379B815D7B">
    <w:name w:val="0F59DECF93254ACA947A9D379B815D7B"/>
    <w:rsid w:val="00DB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pbonnete@inergie.com</dc:creator>
  <cp:lastModifiedBy>Pauline BONNETE</cp:lastModifiedBy>
  <cp:revision>3</cp:revision>
  <cp:lastPrinted>2020-11-02T15:27:00Z</cp:lastPrinted>
  <dcterms:created xsi:type="dcterms:W3CDTF">2023-11-27T07:58:00Z</dcterms:created>
  <dcterms:modified xsi:type="dcterms:W3CDTF">2024-10-14T08:08:00Z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